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7D6C0" w14:textId="77777777" w:rsidR="00C847F9" w:rsidRDefault="00C84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FA65221" w14:textId="77777777" w:rsidR="00F10928" w:rsidRPr="00F847A0" w:rsidRDefault="00F10928" w:rsidP="00C84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F847A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TRƯỜNG THCS KIM ĐỒNG </w:t>
      </w:r>
    </w:p>
    <w:p w14:paraId="7AA96F50" w14:textId="77777777" w:rsidR="005C0A21" w:rsidRDefault="00F109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KHUNG </w:t>
      </w:r>
      <w:r w:rsidR="006111A8">
        <w:rPr>
          <w:rFonts w:ascii="Times New Roman" w:hAnsi="Times New Roman" w:cs="Times New Roman"/>
          <w:b/>
          <w:sz w:val="28"/>
          <w:szCs w:val="28"/>
        </w:rPr>
        <w:t xml:space="preserve">MA TRẬN ĐỀ KIỂM TRA </w:t>
      </w:r>
      <w:r w:rsidR="0024791F">
        <w:rPr>
          <w:rFonts w:ascii="Times New Roman" w:hAnsi="Times New Roman" w:cs="Times New Roman"/>
          <w:b/>
          <w:sz w:val="28"/>
          <w:szCs w:val="28"/>
          <w:lang w:val="en-US"/>
        </w:rPr>
        <w:t>GIỮA</w:t>
      </w:r>
      <w:r w:rsidR="00611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HỌC KỲ I</w:t>
      </w:r>
      <w:r w:rsidR="002479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NĂM HỌC 2023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2024</w:t>
      </w:r>
    </w:p>
    <w:p w14:paraId="51203A29" w14:textId="77777777" w:rsidR="005C0A21" w:rsidRDefault="00611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TOÁN </w:t>
      </w:r>
      <w:r w:rsidR="00C847F9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THỜI GIAN LÀM BÀI:  </w:t>
      </w:r>
      <w:r w:rsidR="00E624DB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0 phút</w:t>
      </w:r>
    </w:p>
    <w:p w14:paraId="5C641886" w14:textId="77777777" w:rsidR="005C0A21" w:rsidRDefault="005C0A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589"/>
        <w:gridCol w:w="2430"/>
        <w:gridCol w:w="1080"/>
        <w:gridCol w:w="1620"/>
        <w:gridCol w:w="1170"/>
        <w:gridCol w:w="990"/>
        <w:gridCol w:w="990"/>
        <w:gridCol w:w="1080"/>
        <w:gridCol w:w="990"/>
        <w:gridCol w:w="1080"/>
        <w:gridCol w:w="1350"/>
      </w:tblGrid>
      <w:tr w:rsidR="005C0A21" w:rsidRPr="00793B90" w14:paraId="723145A2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070DC086" w14:textId="77777777" w:rsidR="005C0A21" w:rsidRPr="00793B90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TT</w:t>
            </w:r>
          </w:p>
          <w:p w14:paraId="359F811D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 w:val="restart"/>
            <w:vAlign w:val="center"/>
          </w:tcPr>
          <w:p w14:paraId="4329045C" w14:textId="77777777"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2430" w:type="dxa"/>
            <w:vMerge w:val="restart"/>
            <w:vAlign w:val="center"/>
          </w:tcPr>
          <w:p w14:paraId="17991A8F" w14:textId="77777777"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Đ</w:t>
            </w:r>
            <w:r w:rsidR="006111A8" w:rsidRPr="00793B90">
              <w:rPr>
                <w:rFonts w:cs="Times New Roman"/>
                <w:b/>
                <w:sz w:val="24"/>
                <w:szCs w:val="24"/>
                <w:lang w:val="en-US"/>
              </w:rPr>
              <w:t>ơn vị kiến thức</w:t>
            </w:r>
          </w:p>
          <w:p w14:paraId="679CB152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00" w:type="dxa"/>
            <w:gridSpan w:val="8"/>
            <w:shd w:val="clear" w:color="auto" w:fill="C45911" w:themeFill="accent2" w:themeFillShade="BF"/>
            <w:vAlign w:val="center"/>
          </w:tcPr>
          <w:p w14:paraId="014B7AAC" w14:textId="77777777" w:rsidR="005C0A21" w:rsidRPr="00793B90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>Mức độ</w:t>
            </w:r>
            <w:r w:rsidR="00EF015E"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 xml:space="preserve"> nhận thức và đánh giá năng lực</w:t>
            </w:r>
          </w:p>
        </w:tc>
        <w:tc>
          <w:tcPr>
            <w:tcW w:w="1350" w:type="dxa"/>
            <w:vMerge w:val="restart"/>
            <w:vAlign w:val="center"/>
          </w:tcPr>
          <w:p w14:paraId="47ADD0D5" w14:textId="77777777"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5C0A21" w:rsidRPr="00793B90" w14:paraId="0F0197F1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67493D61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7FC490DF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14:paraId="32F6A4A9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3B17C5BB" w14:textId="77777777"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1A0964B6" w14:textId="77777777"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7569626C" w14:textId="77777777"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66F1ADF0" w14:textId="77777777"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1350" w:type="dxa"/>
            <w:vMerge/>
            <w:vAlign w:val="center"/>
          </w:tcPr>
          <w:p w14:paraId="60AAAED2" w14:textId="77777777"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3D28B0" w:rsidRPr="00793B90" w14:paraId="180675B6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4B2EB05F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593112B6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14:paraId="4AA7C707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218B3B80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5765CD0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58D3840F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457E0DE3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0FE7A086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4405ED1A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3265CFAB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6DCA911" w14:textId="77777777"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350" w:type="dxa"/>
            <w:vMerge/>
            <w:vAlign w:val="center"/>
          </w:tcPr>
          <w:p w14:paraId="5A4EB1C3" w14:textId="77777777"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793B90" w:rsidRPr="00793B90" w14:paraId="436CA08E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4ADE81DC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89" w:type="dxa"/>
            <w:vMerge w:val="restart"/>
            <w:vAlign w:val="center"/>
          </w:tcPr>
          <w:p w14:paraId="5528BE58" w14:textId="77777777" w:rsidR="00793B90" w:rsidRPr="00802A2A" w:rsidRDefault="00A00A5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Hệ hai pt bậc nhất một ẩn</w:t>
            </w:r>
          </w:p>
        </w:tc>
        <w:tc>
          <w:tcPr>
            <w:tcW w:w="2430" w:type="dxa"/>
            <w:vAlign w:val="center"/>
          </w:tcPr>
          <w:p w14:paraId="171B259D" w14:textId="77777777" w:rsidR="00793B90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Hệ hai pt bậc nhất một ẩn.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077EC43E" w14:textId="77777777" w:rsidR="00E140AD" w:rsidRDefault="00481FF8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TN2;3;4</w:t>
            </w:r>
          </w:p>
          <w:p w14:paraId="253B2796" w14:textId="77777777" w:rsidR="009B57EA" w:rsidRPr="00ED143A" w:rsidRDefault="00400812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0,75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96A6DA5" w14:textId="77777777" w:rsidR="00793B90" w:rsidRPr="00793B90" w:rsidRDefault="00400812" w:rsidP="0021399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32FD5013" w14:textId="77777777" w:rsidR="00793B90" w:rsidRDefault="00481FF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TL1a</w:t>
            </w:r>
          </w:p>
          <w:p w14:paraId="3AF5A96B" w14:textId="77777777" w:rsidR="009B57E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6A2827">
              <w:rPr>
                <w:rFonts w:cs="Times New Roman"/>
                <w:sz w:val="24"/>
                <w:szCs w:val="24"/>
                <w:lang w:val="en-US"/>
              </w:rPr>
              <w:t>1,0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7D713067" w14:textId="77777777" w:rsidR="00793B90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7A5AEB02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CF694DB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6AB9430A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604DBA49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0F072B0" w14:textId="77777777" w:rsidR="007C0708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1,75</w:t>
            </w:r>
          </w:p>
        </w:tc>
      </w:tr>
      <w:tr w:rsidR="00793B90" w:rsidRPr="00793B90" w14:paraId="38CAFC8B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39584087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09B045D3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A736DC5" w14:textId="77777777" w:rsidR="00793B90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2)Giải bài toán bằng cách lập hpt.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946E84C" w14:textId="77777777" w:rsidR="00E140AD" w:rsidRPr="00793B90" w:rsidRDefault="00E140AD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04A7B42" w14:textId="77777777" w:rsidR="00793B90" w:rsidRPr="00793B90" w:rsidRDefault="00793B90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0467700B" w14:textId="77777777" w:rsidR="009B57EA" w:rsidRPr="00793B90" w:rsidRDefault="009B57E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0F41FA0A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71221344" w14:textId="77777777" w:rsidR="009B57EA" w:rsidRPr="009B57EA" w:rsidRDefault="009B57EA" w:rsidP="009B57E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B57EA">
              <w:rPr>
                <w:rFonts w:cs="Times New Roman"/>
                <w:sz w:val="24"/>
                <w:szCs w:val="24"/>
                <w:lang w:val="en-US"/>
              </w:rPr>
              <w:t>TL1b</w:t>
            </w:r>
          </w:p>
          <w:p w14:paraId="434A1C67" w14:textId="77777777" w:rsidR="00E140AD" w:rsidRPr="00793B90" w:rsidRDefault="00400812" w:rsidP="009B57E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 w:rsidRPr="009B57EA">
              <w:rPr>
                <w:rFonts w:cs="Times New Roman"/>
                <w:sz w:val="24"/>
                <w:szCs w:val="24"/>
                <w:lang w:val="en-US"/>
              </w:rPr>
              <w:t>1,25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D306946" w14:textId="77777777" w:rsidR="00793B90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15434B58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51AE2930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16EF573" w14:textId="77777777" w:rsidR="007C0708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793B90" w:rsidRPr="00793B90" w14:paraId="7BB63C04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5E472A13" w14:textId="77777777" w:rsidR="00793B90" w:rsidRPr="00802A2A" w:rsidRDefault="00793B9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89" w:type="dxa"/>
            <w:vMerge w:val="restart"/>
            <w:vAlign w:val="center"/>
          </w:tcPr>
          <w:p w14:paraId="6B2602FA" w14:textId="77777777" w:rsidR="00A00A50" w:rsidRPr="00802A2A" w:rsidRDefault="00A00A50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 xml:space="preserve">Hàm số </w:t>
            </w:r>
          </w:p>
          <w:p w14:paraId="2C4D1620" w14:textId="77777777" w:rsidR="00793B90" w:rsidRPr="00A00A50" w:rsidRDefault="00A00A5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y = ax</w:t>
            </w:r>
            <w:r w:rsidRPr="00802A2A">
              <w:rPr>
                <w:rFonts w:cs="Times New Roman"/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(a≠0)-Phương trình bậc 2 một ẩn</w:t>
            </w:r>
          </w:p>
        </w:tc>
        <w:tc>
          <w:tcPr>
            <w:tcW w:w="2430" w:type="dxa"/>
            <w:vAlign w:val="center"/>
          </w:tcPr>
          <w:p w14:paraId="24569348" w14:textId="77777777" w:rsidR="00793B90" w:rsidRPr="00802A2A" w:rsidRDefault="00802A2A" w:rsidP="001B4A33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1)Hàm số y = ax</w:t>
            </w:r>
            <w:r w:rsidRPr="00802A2A">
              <w:rPr>
                <w:rFonts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285CF9D7" w14:textId="77777777" w:rsidR="00E140AD" w:rsidRDefault="00B37FC4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TN1;5</w:t>
            </w:r>
          </w:p>
          <w:p w14:paraId="11E967ED" w14:textId="77777777" w:rsidR="009B57EA" w:rsidRPr="00ED143A" w:rsidRDefault="00400812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B37FC4">
              <w:rPr>
                <w:rFonts w:cs="Times New Roman"/>
                <w:sz w:val="24"/>
                <w:szCs w:val="24"/>
                <w:lang w:val="en-US"/>
              </w:rPr>
              <w:t>0,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244B921" w14:textId="77777777" w:rsidR="00793B90" w:rsidRPr="00793B90" w:rsidRDefault="00400812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617EEC25" w14:textId="77777777" w:rsidR="00E140AD" w:rsidRPr="00793B90" w:rsidRDefault="00E140AD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5D363A61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046A8D82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6C367C8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117115F0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3A634718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DAB3252" w14:textId="77777777" w:rsidR="007C0708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0,5</w:t>
            </w:r>
          </w:p>
        </w:tc>
      </w:tr>
      <w:tr w:rsidR="00793B90" w:rsidRPr="00793B90" w14:paraId="1A0841C5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1929698E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64C3290D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E0AC7F7" w14:textId="77777777" w:rsidR="00802A2A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 xml:space="preserve">2)Đồ thị hàm số </w:t>
            </w:r>
          </w:p>
          <w:p w14:paraId="6EA62C50" w14:textId="77777777" w:rsidR="00793B90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y = ax</w:t>
            </w:r>
            <w:r w:rsidRPr="00802A2A">
              <w:rPr>
                <w:rFonts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7FEF43E" w14:textId="77777777" w:rsidR="00E140AD" w:rsidRDefault="00481106" w:rsidP="00E140A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TN6</w:t>
            </w:r>
          </w:p>
          <w:p w14:paraId="0AECE00B" w14:textId="77777777" w:rsidR="00481106" w:rsidRPr="00793B90" w:rsidRDefault="00400812" w:rsidP="00E140A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481106">
              <w:rPr>
                <w:rFonts w:cs="Times New Roman"/>
                <w:sz w:val="24"/>
                <w:szCs w:val="24"/>
                <w:lang w:val="en-US"/>
              </w:rPr>
              <w:t>0,25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C5BC0AA" w14:textId="77777777" w:rsidR="00793B90" w:rsidRPr="00793B90" w:rsidRDefault="00400812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26FB1C37" w14:textId="77777777" w:rsidR="00793B90" w:rsidRDefault="009B57EA" w:rsidP="00E140A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TL2a</w:t>
            </w:r>
          </w:p>
          <w:p w14:paraId="0A763763" w14:textId="77777777" w:rsidR="009B57EA" w:rsidRPr="00793B90" w:rsidRDefault="00400812" w:rsidP="00E140A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1,0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7437766D" w14:textId="77777777" w:rsidR="00793B90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0EC72CE9" w14:textId="77777777" w:rsidR="00E140AD" w:rsidRPr="00793B90" w:rsidRDefault="00E140AD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0A129D1F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072263C4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4D59FDD7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06BFE52" w14:textId="77777777" w:rsidR="007C0708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793B90" w:rsidRPr="00793B90" w14:paraId="5B608968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49CFDBF6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46364B73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BF967E0" w14:textId="77777777" w:rsidR="00793B90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3)Phương trình bậc 2 một ẩn.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1A12C1D6" w14:textId="77777777" w:rsidR="00E140AD" w:rsidRPr="00793B90" w:rsidRDefault="00E140AD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CA2F0D4" w14:textId="77777777" w:rsidR="00793B90" w:rsidRPr="00793B90" w:rsidRDefault="00793B90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71FDD6CB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32262B86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7D607E3B" w14:textId="77777777" w:rsidR="00793B90" w:rsidRDefault="009B57E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TL2b</w:t>
            </w:r>
          </w:p>
          <w:p w14:paraId="79D7935E" w14:textId="77777777" w:rsidR="009B57E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b/>
                <w:sz w:val="24"/>
                <w:szCs w:val="24"/>
                <w:lang w:val="en-US"/>
              </w:rPr>
              <w:t>0,75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E3D79C1" w14:textId="77777777" w:rsidR="00793B90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7774BDA6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549C6FA8" w14:textId="77777777" w:rsidR="00793B90" w:rsidRPr="00793B90" w:rsidRDefault="00793B90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0745EAB" w14:textId="77777777" w:rsidR="007C0708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802A2A" w:rsidRPr="00793B90" w14:paraId="107B1C32" w14:textId="77777777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14:paraId="218438F8" w14:textId="77777777" w:rsidR="00802A2A" w:rsidRPr="00802A2A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89" w:type="dxa"/>
            <w:vMerge w:val="restart"/>
            <w:vAlign w:val="center"/>
          </w:tcPr>
          <w:p w14:paraId="688A41EE" w14:textId="77777777" w:rsidR="00802A2A" w:rsidRPr="00802A2A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Góc với đường tròn.</w:t>
            </w:r>
          </w:p>
          <w:p w14:paraId="1B103E60" w14:textId="77777777" w:rsidR="00802A2A" w:rsidRPr="00793B90" w:rsidRDefault="00802A2A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430" w:type="dxa"/>
            <w:vAlign w:val="center"/>
          </w:tcPr>
          <w:p w14:paraId="5935A677" w14:textId="77777777" w:rsidR="00802A2A" w:rsidRPr="00802A2A" w:rsidRDefault="00802A2A" w:rsidP="00802A2A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1)Góc ở tâm -Số đo cung.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7A4008E8" w14:textId="77777777" w:rsidR="00802A2A" w:rsidRDefault="00481FF8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TN10</w:t>
            </w:r>
          </w:p>
          <w:p w14:paraId="05A298C8" w14:textId="77777777" w:rsidR="009B57EA" w:rsidRPr="00793B90" w:rsidRDefault="00400812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0,25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9CBE4BB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2E12BCFD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1FE914B2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4BCBC1E3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62D9F768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5EF537BB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067F0CE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E8DC995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802A2A" w:rsidRPr="00793B90" w14:paraId="15239C3E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5DF55B77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28C2D201" w14:textId="77777777" w:rsidR="00802A2A" w:rsidRPr="00793B90" w:rsidRDefault="00802A2A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4FF27CF" w14:textId="77777777" w:rsidR="00802A2A" w:rsidRPr="00802A2A" w:rsidRDefault="00802A2A" w:rsidP="00802A2A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2)Liên hệ cung và dây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5BA719EC" w14:textId="77777777" w:rsidR="002F1B58" w:rsidRDefault="002F1B58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TN7</w:t>
            </w:r>
          </w:p>
          <w:p w14:paraId="349A57E3" w14:textId="77777777" w:rsidR="00802A2A" w:rsidRPr="00793B90" w:rsidRDefault="002F1B58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02A818C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19B8A8C9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5C2FE116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33DB006E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73AC43F7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32B849ED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62F8D1DA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E978058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802A2A" w:rsidRPr="00793B90" w14:paraId="0830CB43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122DBC23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7F97345F" w14:textId="77777777" w:rsidR="00802A2A" w:rsidRPr="00793B90" w:rsidRDefault="00802A2A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66C1206A" w14:textId="77777777" w:rsidR="00802A2A" w:rsidRPr="00802A2A" w:rsidRDefault="00802A2A" w:rsidP="00481106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 xml:space="preserve">3)Góc nội tiếp. 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1A055EBF" w14:textId="77777777" w:rsidR="00802A2A" w:rsidRDefault="00481FF8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TN8</w:t>
            </w:r>
          </w:p>
          <w:p w14:paraId="5B108FDD" w14:textId="77777777" w:rsidR="009B57EA" w:rsidRPr="00793B90" w:rsidRDefault="00400812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0,25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56C0042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3B5297D4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6A976E2A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4E6A2C68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A3661E1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7355D53E" w14:textId="77777777" w:rsidR="00802A2A" w:rsidRDefault="002E01E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TL3c</w:t>
            </w:r>
          </w:p>
          <w:p w14:paraId="3EE2A9EE" w14:textId="77777777" w:rsidR="002E01E8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2E01E8">
              <w:rPr>
                <w:rFonts w:cs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/>
                <w:sz w:val="24"/>
                <w:szCs w:val="24"/>
                <w:lang w:val="en-US"/>
              </w:rPr>
              <w:t>,</w:t>
            </w:r>
            <w:r w:rsidR="002E01E8">
              <w:rPr>
                <w:rFonts w:cs="Times New Roman"/>
                <w:sz w:val="24"/>
                <w:szCs w:val="24"/>
                <w:lang w:val="en-US"/>
              </w:rPr>
              <w:t>0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189DD36C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1350" w:type="dxa"/>
            <w:vAlign w:val="center"/>
          </w:tcPr>
          <w:p w14:paraId="79C4A668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802A2A" w:rsidRPr="00793B90" w14:paraId="3C21A1BB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52F276F8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3ACAF9B0" w14:textId="77777777" w:rsidR="00802A2A" w:rsidRPr="00793B90" w:rsidRDefault="00802A2A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17D99681" w14:textId="77777777" w:rsidR="00802A2A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4)Góc tạo bởi tia tiếp tuyến và dây cung.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116F83DF" w14:textId="77777777" w:rsidR="00802A2A" w:rsidRDefault="00481FF8" w:rsidP="00793B90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TN9</w:t>
            </w:r>
          </w:p>
          <w:p w14:paraId="7E22AD8B" w14:textId="77777777" w:rsidR="009B57EA" w:rsidRPr="00793B90" w:rsidRDefault="00400812" w:rsidP="00793B90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0,25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3689BCB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2F2D7C9C" w14:textId="77777777" w:rsidR="00802A2A" w:rsidRDefault="002E01E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TL3b</w:t>
            </w:r>
          </w:p>
          <w:p w14:paraId="7F12398B" w14:textId="77777777" w:rsidR="002E01E8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2E01E8">
              <w:rPr>
                <w:rFonts w:cs="Times New Roman"/>
                <w:sz w:val="24"/>
                <w:szCs w:val="24"/>
                <w:lang w:val="en-US"/>
              </w:rPr>
              <w:t>1,0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793697A2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3E6411B8" w14:textId="77777777" w:rsidR="00802A2A" w:rsidRPr="00793B90" w:rsidRDefault="00802A2A" w:rsidP="00A32984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2008A107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06165393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2190F390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DCA7E3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802A2A" w:rsidRPr="00793B90" w14:paraId="0887058B" w14:textId="77777777" w:rsidTr="00C13DB8">
        <w:trPr>
          <w:trHeight w:val="1268"/>
          <w:jc w:val="center"/>
        </w:trPr>
        <w:tc>
          <w:tcPr>
            <w:tcW w:w="559" w:type="dxa"/>
            <w:vMerge/>
            <w:vAlign w:val="center"/>
          </w:tcPr>
          <w:p w14:paraId="71465CD8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3364C979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3C91FC4D" w14:textId="77777777" w:rsidR="00802A2A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5)Góc có đỉnh bên trong, góc có đỉnh bên ngoài (O).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788EB8A" w14:textId="77777777" w:rsidR="00802A2A" w:rsidRDefault="00481FF8" w:rsidP="008413C2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TN11</w:t>
            </w:r>
          </w:p>
          <w:p w14:paraId="6AC0F79B" w14:textId="77777777" w:rsidR="009B57EA" w:rsidRPr="00793B90" w:rsidRDefault="00400812" w:rsidP="008413C2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0,25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7E7D36C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63A68F1A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07CCD37B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57D9D2E6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5A7CAAC1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7BAF88D9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1821EBC3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85E664A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802A2A" w:rsidRPr="00793B90" w14:paraId="4D909BB3" w14:textId="77777777" w:rsidTr="00C13DB8">
        <w:trPr>
          <w:jc w:val="center"/>
        </w:trPr>
        <w:tc>
          <w:tcPr>
            <w:tcW w:w="559" w:type="dxa"/>
            <w:vMerge/>
            <w:vAlign w:val="center"/>
          </w:tcPr>
          <w:p w14:paraId="3EEC651C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14:paraId="0DEFC52E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26C3FAA" w14:textId="77777777" w:rsidR="00802A2A" w:rsidRPr="00802A2A" w:rsidRDefault="00802A2A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6)Tứ giác nội tiếp.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DD34150" w14:textId="77777777" w:rsidR="00400812" w:rsidRDefault="009B57EA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TN10</w:t>
            </w:r>
          </w:p>
          <w:p w14:paraId="3C7D6AC3" w14:textId="77777777" w:rsidR="00802A2A" w:rsidRPr="00793B90" w:rsidRDefault="00400812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</w:t>
            </w:r>
            <w:r w:rsidR="009B57EA">
              <w:rPr>
                <w:rFonts w:cs="Times New Roman"/>
                <w:sz w:val="24"/>
                <w:szCs w:val="24"/>
                <w:lang w:val="en-US"/>
              </w:rPr>
              <w:t>,25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275865E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14:paraId="61B0A195" w14:textId="77777777" w:rsidR="002E01E8" w:rsidRDefault="002E01E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TL3a</w:t>
            </w:r>
          </w:p>
          <w:p w14:paraId="5033BE60" w14:textId="77777777" w:rsidR="00802A2A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2E01E8">
              <w:rPr>
                <w:rFonts w:cs="Times New Roman"/>
                <w:sz w:val="24"/>
                <w:szCs w:val="24"/>
                <w:lang w:val="en-US"/>
              </w:rPr>
              <w:t>0,75</w:t>
            </w:r>
            <w:r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  <w:p w14:paraId="6C1B3C45" w14:textId="77777777" w:rsidR="002E01E8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H.Vẽ</w:t>
            </w:r>
          </w:p>
          <w:p w14:paraId="6BE40346" w14:textId="77777777" w:rsidR="00400812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(0,25)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14:paraId="255E76F6" w14:textId="77777777" w:rsidR="00802A2A" w:rsidRPr="00793B90" w:rsidRDefault="00400812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14:paraId="34068FD0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14:paraId="7AC7ED3C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14:paraId="62E50C5C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14:paraId="0817FF1D" w14:textId="77777777" w:rsidR="00802A2A" w:rsidRPr="00793B90" w:rsidRDefault="00802A2A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BA2BF46" w14:textId="77777777" w:rsidR="00802A2A" w:rsidRPr="00793B90" w:rsidRDefault="002F1B58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802A2A" w:rsidRPr="00793B90" w14:paraId="5D159CD5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3FB1EF81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283DFAA9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3,0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6CC5F437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4,0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0136E57C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320E7122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1,0</w:t>
            </w:r>
          </w:p>
        </w:tc>
        <w:tc>
          <w:tcPr>
            <w:tcW w:w="1350" w:type="dxa"/>
            <w:vAlign w:val="center"/>
          </w:tcPr>
          <w:p w14:paraId="6F16E9D6" w14:textId="77777777" w:rsidR="00802A2A" w:rsidRPr="00793B90" w:rsidRDefault="00802A2A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10,0</w:t>
            </w:r>
          </w:p>
        </w:tc>
      </w:tr>
      <w:tr w:rsidR="00802A2A" w:rsidRPr="00793B90" w14:paraId="34F515CA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212E70C5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14:paraId="0DA903CC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14:paraId="28034E80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4,0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14:paraId="21E7507B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20,0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14:paraId="42073934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1350" w:type="dxa"/>
            <w:vAlign w:val="center"/>
          </w:tcPr>
          <w:p w14:paraId="2A2A5469" w14:textId="77777777" w:rsidR="00802A2A" w:rsidRPr="00793B90" w:rsidRDefault="00802A2A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100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%</w:t>
            </w:r>
          </w:p>
        </w:tc>
      </w:tr>
      <w:tr w:rsidR="00802A2A" w:rsidRPr="00793B90" w14:paraId="3243708B" w14:textId="77777777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14:paraId="3951B176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Tỉ lệ chung</w:t>
            </w:r>
          </w:p>
        </w:tc>
        <w:tc>
          <w:tcPr>
            <w:tcW w:w="4860" w:type="dxa"/>
            <w:gridSpan w:val="4"/>
            <w:shd w:val="clear" w:color="auto" w:fill="2E74B5" w:themeFill="accent1" w:themeFillShade="BF"/>
            <w:vAlign w:val="center"/>
          </w:tcPr>
          <w:p w14:paraId="0E11D5DC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 xml:space="preserve">          70</w:t>
            </w:r>
            <w:r w:rsidRPr="00C13DB8">
              <w:rPr>
                <w:rFonts w:cs="Times New Roman"/>
                <w:b/>
                <w:i/>
                <w:color w:val="FFFF00"/>
                <w:sz w:val="24"/>
                <w:szCs w:val="24"/>
                <w:lang w:val="en-US"/>
              </w:rPr>
              <w:t>%</w:t>
            </w:r>
          </w:p>
        </w:tc>
        <w:tc>
          <w:tcPr>
            <w:tcW w:w="4140" w:type="dxa"/>
            <w:gridSpan w:val="4"/>
            <w:shd w:val="clear" w:color="auto" w:fill="C45911" w:themeFill="accent2" w:themeFillShade="BF"/>
            <w:vAlign w:val="center"/>
          </w:tcPr>
          <w:p w14:paraId="5D46122A" w14:textId="77777777" w:rsidR="00802A2A" w:rsidRPr="00C13DB8" w:rsidRDefault="00802A2A" w:rsidP="00C13DB8">
            <w:pPr>
              <w:spacing w:after="0" w:line="240" w:lineRule="auto"/>
              <w:jc w:val="center"/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>30</w:t>
            </w:r>
            <w:r w:rsidRPr="00C13DB8">
              <w:rPr>
                <w:rFonts w:cs="Times New Roman"/>
                <w:b/>
                <w:i/>
                <w:color w:val="FFFF00"/>
                <w:sz w:val="24"/>
                <w:szCs w:val="24"/>
                <w:lang w:val="en-US"/>
              </w:rPr>
              <w:t>%</w:t>
            </w:r>
          </w:p>
        </w:tc>
        <w:tc>
          <w:tcPr>
            <w:tcW w:w="1350" w:type="dxa"/>
            <w:vAlign w:val="center"/>
          </w:tcPr>
          <w:p w14:paraId="6433CCC4" w14:textId="77777777" w:rsidR="00802A2A" w:rsidRPr="00793B90" w:rsidRDefault="00802A2A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100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%</w:t>
            </w:r>
          </w:p>
        </w:tc>
      </w:tr>
    </w:tbl>
    <w:p w14:paraId="60414934" w14:textId="77777777" w:rsidR="005C0A21" w:rsidRDefault="005C0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3A23F62" w14:textId="77777777" w:rsidR="00400812" w:rsidRDefault="004008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266773B" w14:textId="77777777" w:rsidR="00400812" w:rsidRPr="00400812" w:rsidRDefault="00400812" w:rsidP="00400812">
      <w:pPr>
        <w:spacing w:after="0" w:line="25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BẢNG ĐẶC TẢ MA TRẬN ĐỀ KIỂM TRA 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GIỮA</w:t>
      </w:r>
      <w:r w:rsidRPr="00400812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HỌC KỲ I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</w:p>
    <w:p w14:paraId="6FF8EA19" w14:textId="77777777" w:rsidR="009D49A1" w:rsidRDefault="00400812" w:rsidP="004008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MÔN: TOÁN - LỚP: </w:t>
      </w:r>
      <w:r w:rsidRPr="00400812">
        <w:rPr>
          <w:rFonts w:ascii="Times New Roman" w:eastAsia="Arial" w:hAnsi="Times New Roman" w:cs="Times New Roman"/>
          <w:b/>
          <w:sz w:val="28"/>
          <w:szCs w:val="28"/>
          <w:lang w:val="en-US"/>
        </w:rPr>
        <w:t>9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 – THỜI GIAN LÀM BÀI: </w:t>
      </w:r>
      <w:r w:rsidR="00E624DB">
        <w:rPr>
          <w:rFonts w:ascii="Times New Roman" w:eastAsia="Arial" w:hAnsi="Times New Roman" w:cs="Times New Roman"/>
          <w:b/>
          <w:sz w:val="28"/>
          <w:szCs w:val="28"/>
          <w:lang w:val="en-US"/>
        </w:rPr>
        <w:t>9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>0 phút</w:t>
      </w:r>
    </w:p>
    <w:p w14:paraId="3B39AEDA" w14:textId="77777777" w:rsidR="009D49A1" w:rsidRDefault="009D49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1"/>
        <w:tblW w:w="15585" w:type="dxa"/>
        <w:tblLayout w:type="fixed"/>
        <w:tblLook w:val="04A0" w:firstRow="1" w:lastRow="0" w:firstColumn="1" w:lastColumn="0" w:noHBand="0" w:noVBand="1"/>
      </w:tblPr>
      <w:tblGrid>
        <w:gridCol w:w="556"/>
        <w:gridCol w:w="1531"/>
        <w:gridCol w:w="28"/>
        <w:gridCol w:w="6"/>
        <w:gridCol w:w="2977"/>
        <w:gridCol w:w="6365"/>
        <w:gridCol w:w="992"/>
        <w:gridCol w:w="1142"/>
        <w:gridCol w:w="975"/>
        <w:gridCol w:w="23"/>
        <w:gridCol w:w="990"/>
      </w:tblGrid>
      <w:tr w:rsidR="00400812" w:rsidRPr="00400812" w14:paraId="7AE4D548" w14:textId="77777777" w:rsidTr="00B73F4A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BF15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52F6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620A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D5BB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Mức độ đánh giá</w:t>
            </w:r>
          </w:p>
        </w:tc>
        <w:tc>
          <w:tcPr>
            <w:tcW w:w="4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0DF8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Số câu hỏi theo mức độ nhận thức</w:t>
            </w:r>
          </w:p>
        </w:tc>
      </w:tr>
      <w:tr w:rsidR="00400812" w:rsidRPr="00400812" w14:paraId="017DFDAD" w14:textId="77777777" w:rsidTr="00B73F4A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3001" w14:textId="77777777"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7226" w14:textId="77777777"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0933" w14:textId="77777777"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6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CADC" w14:textId="77777777"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31E4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NB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B4BE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TH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D0B6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VD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C156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VDC</w:t>
            </w:r>
          </w:p>
        </w:tc>
      </w:tr>
      <w:tr w:rsidR="00400812" w:rsidRPr="00400812" w14:paraId="40115AA6" w14:textId="77777777" w:rsidTr="00B73F4A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8BDF" w14:textId="77777777" w:rsidR="00400812" w:rsidRPr="00400812" w:rsidRDefault="00400812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C26E" w14:textId="77777777" w:rsidR="00400812" w:rsidRPr="00400812" w:rsidRDefault="00400812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Hệ hai pt bậc nhất một ẩn</w:t>
            </w: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C1CB" w14:textId="77777777" w:rsidR="00400812" w:rsidRPr="005617F6" w:rsidRDefault="00400812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 Hệ hai pt bậc nhất một ẩn.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3555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781FB446" w14:textId="77777777" w:rsidR="00400812" w:rsidRPr="00AB5B8A" w:rsidRDefault="00B73F4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 Số nghiệm của hệ phương trình</w:t>
            </w:r>
            <w:r w:rsidR="00400812" w:rsidRPr="00AB5B8A">
              <w:rPr>
                <w:i/>
                <w:sz w:val="24"/>
                <w:szCs w:val="24"/>
                <w:lang w:val="en-US"/>
              </w:rPr>
              <w:t>.</w:t>
            </w:r>
          </w:p>
          <w:p w14:paraId="7353DCAF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</w:t>
            </w:r>
            <w:r w:rsidR="00B73F4A" w:rsidRPr="00AB5B8A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Nhận biết đượ</w:t>
            </w:r>
            <w:r w:rsidR="00B73F4A" w:rsidRPr="00AB5B8A">
              <w:rPr>
                <w:i/>
                <w:sz w:val="24"/>
                <w:szCs w:val="24"/>
                <w:lang w:val="en-US"/>
              </w:rPr>
              <w:t>c cặp số (x,y) là nghiệm của hệ phương t</w:t>
            </w:r>
            <w:r w:rsidR="005B48E0" w:rsidRPr="00AB5B8A">
              <w:rPr>
                <w:i/>
                <w:sz w:val="24"/>
                <w:szCs w:val="24"/>
                <w:lang w:val="en-US"/>
              </w:rPr>
              <w:t>rình</w:t>
            </w:r>
            <w:r w:rsidRPr="00AB5B8A">
              <w:rPr>
                <w:i/>
                <w:sz w:val="24"/>
                <w:szCs w:val="24"/>
                <w:lang w:val="en-US"/>
              </w:rPr>
              <w:t>.</w:t>
            </w:r>
          </w:p>
          <w:p w14:paraId="73461E22" w14:textId="77777777" w:rsidR="00B73F4A" w:rsidRPr="00AB5B8A" w:rsidRDefault="00B73F4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 Nhận biết được hệ số a, b của hệ pt khi biết cặp nghiệm của hệ phương trình đó.</w:t>
            </w:r>
          </w:p>
          <w:p w14:paraId="63FEE23B" w14:textId="77777777" w:rsidR="005B48E0" w:rsidRPr="00AB5B8A" w:rsidRDefault="005B48E0" w:rsidP="005B48E0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hiểu:</w:t>
            </w:r>
          </w:p>
          <w:p w14:paraId="4439D038" w14:textId="77777777" w:rsidR="005B48E0" w:rsidRPr="00AB5B8A" w:rsidRDefault="005B48E0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-Thực hiện được các bước giải hệ phương trình bằng phương pháp thế hoặc phương pháp cộng đại số.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C590" w14:textId="77777777" w:rsidR="0009224A" w:rsidRPr="00AB5B8A" w:rsidRDefault="0009224A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</w:t>
            </w:r>
          </w:p>
          <w:p w14:paraId="07A9219F" w14:textId="77777777" w:rsidR="00400812" w:rsidRPr="00AB5B8A" w:rsidRDefault="0009224A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2;3;4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16C" w14:textId="77777777" w:rsidR="005B48E0" w:rsidRPr="00AB5B8A" w:rsidRDefault="005B48E0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6586D312" w14:textId="77777777" w:rsidR="005B48E0" w:rsidRPr="00AB5B8A" w:rsidRDefault="005B48E0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005C36AE" w14:textId="77777777" w:rsidR="005B48E0" w:rsidRPr="00AB5B8A" w:rsidRDefault="005B48E0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6CAA5C38" w14:textId="77777777" w:rsidR="005B48E0" w:rsidRPr="00AB5B8A" w:rsidRDefault="005B48E0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5EA0B439" w14:textId="77777777" w:rsidR="005B48E0" w:rsidRPr="00AB5B8A" w:rsidRDefault="005B48E0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562EDBE0" w14:textId="77777777" w:rsidR="00400812" w:rsidRPr="00AB5B8A" w:rsidRDefault="0009224A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TL1a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132A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697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14:paraId="1DC98C44" w14:textId="77777777" w:rsidTr="00557E54">
        <w:trPr>
          <w:trHeight w:val="1187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6A31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DC7A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05C4" w14:textId="77777777" w:rsidR="00400812" w:rsidRPr="005617F6" w:rsidRDefault="00400812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2)Giải bài toán bằng cách lập hpt.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1B0D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Vận dụng:</w:t>
            </w:r>
          </w:p>
          <w:p w14:paraId="54F89C4F" w14:textId="77777777" w:rsidR="00400812" w:rsidRPr="00AB5B8A" w:rsidRDefault="00400812" w:rsidP="005B48E0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 xml:space="preserve">-Vận dụng linh hoạt các </w:t>
            </w:r>
            <w:r w:rsidR="005B48E0" w:rsidRPr="00AB5B8A">
              <w:rPr>
                <w:i/>
                <w:sz w:val="24"/>
                <w:szCs w:val="24"/>
                <w:lang w:val="en-US"/>
              </w:rPr>
              <w:t>điều kiện đã cho, mối liên hệ liên qua</w:t>
            </w:r>
            <w:r w:rsidR="00AB5B8A" w:rsidRPr="00AB5B8A">
              <w:rPr>
                <w:i/>
                <w:sz w:val="24"/>
                <w:szCs w:val="24"/>
                <w:lang w:val="en-US"/>
              </w:rPr>
              <w:t>n</w:t>
            </w:r>
            <w:r w:rsidR="005B48E0" w:rsidRPr="00AB5B8A">
              <w:rPr>
                <w:i/>
                <w:sz w:val="24"/>
                <w:szCs w:val="24"/>
                <w:lang w:val="en-US"/>
              </w:rPr>
              <w:t xml:space="preserve"> giữa</w:t>
            </w:r>
            <w:r w:rsidR="00AB5B8A" w:rsidRPr="00AB5B8A">
              <w:rPr>
                <w:i/>
                <w:sz w:val="24"/>
                <w:szCs w:val="24"/>
                <w:lang w:val="en-US"/>
              </w:rPr>
              <w:t xml:space="preserve"> các đại lượng thiết lập hệ phương trình; giải hệ; đối chiếu điều kiện và kết luận.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73B0" w14:textId="77777777" w:rsidR="00400812" w:rsidRPr="00AB5B8A" w:rsidRDefault="0040081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23D8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E771" w14:textId="77777777" w:rsidR="00400812" w:rsidRPr="00AB5B8A" w:rsidRDefault="00B37FC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TL1b</w:t>
            </w:r>
          </w:p>
          <w:p w14:paraId="022AA8F4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39A05662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571EBADB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874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14:paraId="51C4E5FE" w14:textId="77777777" w:rsidTr="00B73F4A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C32D" w14:textId="77777777" w:rsidR="00400812" w:rsidRPr="00400812" w:rsidRDefault="00400812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7135" w14:textId="77777777" w:rsidR="0009224A" w:rsidRPr="00802A2A" w:rsidRDefault="0009224A" w:rsidP="000922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 xml:space="preserve">Hàm số </w:t>
            </w:r>
          </w:p>
          <w:p w14:paraId="4EE5F29E" w14:textId="77777777" w:rsidR="00400812" w:rsidRPr="00400812" w:rsidRDefault="0009224A" w:rsidP="0009224A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y = ax</w:t>
            </w:r>
            <w:r w:rsidRPr="00802A2A">
              <w:rPr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b/>
                <w:sz w:val="24"/>
                <w:szCs w:val="24"/>
                <w:lang w:val="en-US"/>
              </w:rPr>
              <w:t>(a≠0)-Phương trình bậc 2 một ẩn</w:t>
            </w: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74AF" w14:textId="77777777" w:rsidR="00400812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1)Hàm số y = ax</w:t>
            </w:r>
            <w:r w:rsidRPr="005617F6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617F6">
              <w:rPr>
                <w:b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3CE3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2B1285BE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-Nhân dạng được hàm số bậ</w:t>
            </w:r>
            <w:r w:rsidR="00AB5B8A" w:rsidRPr="00AB5B8A">
              <w:rPr>
                <w:i/>
                <w:sz w:val="24"/>
                <w:szCs w:val="24"/>
                <w:lang w:val="en-US"/>
              </w:rPr>
              <w:t>c hai một ẩn,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thông qua hệ số</w:t>
            </w:r>
            <w:r w:rsidR="00557E54">
              <w:rPr>
                <w:i/>
                <w:sz w:val="24"/>
                <w:szCs w:val="24"/>
                <w:lang w:val="en-US"/>
              </w:rPr>
              <w:t xml:space="preserve"> a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bậc của biến.</w:t>
            </w:r>
          </w:p>
          <w:p w14:paraId="00A1831F" w14:textId="77777777" w:rsidR="00400812" w:rsidRPr="00AB5B8A" w:rsidRDefault="00AB5B8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-Nhận biết tính chất hàm số bậc hai một biến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F79" w14:textId="77777777" w:rsidR="00400812" w:rsidRPr="00AB5B8A" w:rsidRDefault="00B37FC4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</w:t>
            </w:r>
          </w:p>
          <w:p w14:paraId="7F689C2C" w14:textId="77777777" w:rsidR="00B37FC4" w:rsidRPr="00AB5B8A" w:rsidRDefault="00B37FC4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1;5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9C5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00812917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761207D5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2CC3643A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F06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DBC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14:paraId="522E9886" w14:textId="77777777" w:rsidTr="00557E54">
        <w:trPr>
          <w:trHeight w:val="63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332B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AFB1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068B" w14:textId="77777777" w:rsidR="0009224A" w:rsidRPr="005617F6" w:rsidRDefault="0009224A" w:rsidP="0009224A">
            <w:pPr>
              <w:spacing w:after="0" w:line="240" w:lineRule="auto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 xml:space="preserve">2)Đồ thị hàm số </w:t>
            </w:r>
          </w:p>
          <w:p w14:paraId="338BFC68" w14:textId="77777777" w:rsidR="00400812" w:rsidRPr="005617F6" w:rsidRDefault="0009224A" w:rsidP="0009224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y = ax</w:t>
            </w:r>
            <w:r w:rsidRPr="005617F6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617F6">
              <w:rPr>
                <w:b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E9A4" w14:textId="77777777" w:rsidR="00400812" w:rsidRPr="00AB5B8A" w:rsidRDefault="00400812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0035F37A" w14:textId="77777777" w:rsidR="00400812" w:rsidRDefault="00400812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-Nhân dạng được hàm số bậc</w:t>
            </w:r>
            <w:r w:rsidR="00AB5B8A">
              <w:rPr>
                <w:i/>
                <w:sz w:val="24"/>
                <w:szCs w:val="24"/>
                <w:lang w:val="en-US"/>
              </w:rPr>
              <w:t xml:space="preserve"> hai một ẩn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thông qua hệ số a, bậc của biến. Nhận dạng được hệ số</w:t>
            </w:r>
            <w:r w:rsidR="00557E54">
              <w:rPr>
                <w:i/>
                <w:sz w:val="24"/>
                <w:szCs w:val="24"/>
                <w:lang w:val="en-US"/>
              </w:rPr>
              <w:t xml:space="preserve"> a 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của hàm số để khẳng định </w:t>
            </w:r>
            <w:r w:rsidR="00557E54">
              <w:rPr>
                <w:i/>
                <w:sz w:val="24"/>
                <w:szCs w:val="24"/>
                <w:lang w:val="en-US"/>
              </w:rPr>
              <w:t>điểm thuộc đồ thị, điểm không thuộc đồ thị.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14:paraId="30CA39F5" w14:textId="77777777" w:rsidR="00557E54" w:rsidRDefault="00557E54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</w:t>
            </w:r>
            <w:r w:rsidRPr="00AB5B8A">
              <w:rPr>
                <w:i/>
                <w:sz w:val="24"/>
                <w:szCs w:val="24"/>
                <w:lang w:val="en-US"/>
              </w:rPr>
              <w:t>:</w:t>
            </w:r>
          </w:p>
          <w:p w14:paraId="591E2D0B" w14:textId="77777777" w:rsidR="00557E54" w:rsidRPr="00AB5B8A" w:rsidRDefault="00557E54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-Lập được bảng giá trị (x,y) của hàm số bậc hai; biểu diễn </w:t>
            </w:r>
            <w:r>
              <w:rPr>
                <w:i/>
                <w:sz w:val="24"/>
                <w:szCs w:val="24"/>
                <w:lang w:val="en-US"/>
              </w:rPr>
              <w:lastRenderedPageBreak/>
              <w:t>được các điểm trên mp tọa độ Oxy và vẽ đúng đồ thị (P).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DA55" w14:textId="77777777" w:rsidR="00400812" w:rsidRPr="00AB5B8A" w:rsidRDefault="00B37FC4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lastRenderedPageBreak/>
              <w:t>TN6</w:t>
            </w:r>
          </w:p>
          <w:p w14:paraId="696ED8D3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0DC" w14:textId="77777777"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5E70AB93" w14:textId="77777777"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23731692" w14:textId="77777777"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1135B5A9" w14:textId="77777777" w:rsidR="00400812" w:rsidRPr="00AB5B8A" w:rsidRDefault="00B37FC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TL2a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6F8" w14:textId="77777777" w:rsidR="00400812" w:rsidRPr="00AB5B8A" w:rsidRDefault="00400812" w:rsidP="00557E5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518C093C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748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14:paraId="526CA936" w14:textId="77777777" w:rsidTr="00B73F4A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1C54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9F94" w14:textId="77777777"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BB2C" w14:textId="77777777" w:rsidR="00400812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3)Phương trình bậc 2 một ẩn.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48A0" w14:textId="77777777" w:rsidR="00557E54" w:rsidRPr="00AB5B8A" w:rsidRDefault="00557E54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Vận dụng:</w:t>
            </w:r>
          </w:p>
          <w:p w14:paraId="289EDA19" w14:textId="77777777" w:rsidR="00400812" w:rsidRPr="00557E54" w:rsidRDefault="00557E54" w:rsidP="00400812">
            <w:pPr>
              <w:spacing w:before="20" w:after="20"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-Tư duy lí luận, giải quyết vấn đề,</w:t>
            </w:r>
            <w:r w:rsidR="005617F6">
              <w:rPr>
                <w:sz w:val="24"/>
                <w:szCs w:val="24"/>
                <w:lang w:val="en-US"/>
              </w:rPr>
              <w:t>viết pt hoành độ giao điểm 2 đồ thị;</w:t>
            </w:r>
            <w:r>
              <w:rPr>
                <w:sz w:val="24"/>
                <w:szCs w:val="24"/>
                <w:lang w:val="en-US"/>
              </w:rPr>
              <w:t xml:space="preserve"> đưa phương trình về dạng ax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+ bx +c = 0, dùng công thức nghiệm </w:t>
            </w:r>
            <w:r w:rsidR="005617F6">
              <w:rPr>
                <w:sz w:val="24"/>
                <w:szCs w:val="24"/>
                <w:lang w:val="en-US"/>
              </w:rPr>
              <w:t>giải pt bậc 2 tìm giá trị của x và giá trị y tương ứng, kết luận tọa độ giao điểm 2 đồ thị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BEDB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D3B" w14:textId="77777777"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C12" w14:textId="77777777" w:rsidR="00400812" w:rsidRPr="00AB5B8A" w:rsidRDefault="00B37FC4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TL2b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DFF" w14:textId="77777777" w:rsidR="00400812" w:rsidRPr="00AB5B8A" w:rsidRDefault="0040081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4C6ADE6E" w14:textId="77777777" w:rsidTr="00B73F4A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453E9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3DC93" w14:textId="77777777" w:rsidR="0009224A" w:rsidRPr="00802A2A" w:rsidRDefault="0009224A" w:rsidP="000922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Góc với đường tròn.</w:t>
            </w:r>
          </w:p>
          <w:p w14:paraId="24A1BF75" w14:textId="77777777" w:rsidR="0009224A" w:rsidRPr="00400812" w:rsidRDefault="0009224A" w:rsidP="0009224A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-</w:t>
            </w:r>
          </w:p>
          <w:p w14:paraId="6C3AACFD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  <w:p w14:paraId="220B5CAC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0894" w14:textId="77777777" w:rsidR="0009224A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1)Góc ở tâm -Số đo cung.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E44A" w14:textId="77777777"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3CCAD282" w14:textId="77777777" w:rsidR="0009224A" w:rsidRPr="00AB5B8A" w:rsidRDefault="005617F6" w:rsidP="00400812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4"/>
                <w:szCs w:val="28"/>
                <w:lang w:val="en-US"/>
              </w:rPr>
              <w:t>Mô hình hóa,</w:t>
            </w:r>
            <w:r w:rsidRPr="00AB5B8A">
              <w:rPr>
                <w:i/>
                <w:sz w:val="24"/>
                <w:szCs w:val="28"/>
                <w:lang w:val="en-US"/>
              </w:rPr>
              <w:t xml:space="preserve">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>
              <w:rPr>
                <w:sz w:val="24"/>
                <w:szCs w:val="28"/>
                <w:lang w:val="en-US"/>
              </w:rPr>
              <w:t xml:space="preserve">tính chất góc ở tâm </w:t>
            </w:r>
            <w:r w:rsidRPr="00AB5B8A">
              <w:rPr>
                <w:i/>
                <w:sz w:val="24"/>
                <w:szCs w:val="24"/>
                <w:lang w:val="en-US"/>
              </w:rPr>
              <w:t>về (O),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728" w14:textId="77777777" w:rsidR="00B37FC4" w:rsidRPr="00AB5B8A" w:rsidRDefault="00B37FC4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2E1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AA6B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4D4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243DE9CB" w14:textId="77777777" w:rsidTr="00B73F4A">
        <w:trPr>
          <w:trHeight w:val="929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3EDA4" w14:textId="77777777"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07196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6C7F" w14:textId="77777777" w:rsidR="0009224A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2)Liên hệ cung và dây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1848" w14:textId="77777777" w:rsidR="0009224A" w:rsidRPr="00AB5B8A" w:rsidRDefault="0009224A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22255B53" w14:textId="77777777" w:rsidR="0009224A" w:rsidRPr="00AB5B8A" w:rsidRDefault="003E0790" w:rsidP="00400812">
            <w:pPr>
              <w:spacing w:before="20" w:after="20" w:line="240" w:lineRule="auto"/>
              <w:jc w:val="both"/>
              <w:rPr>
                <w:sz w:val="28"/>
                <w:szCs w:val="28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>
              <w:rPr>
                <w:i/>
                <w:sz w:val="24"/>
                <w:szCs w:val="24"/>
                <w:lang w:val="en-US"/>
              </w:rPr>
              <w:t>t mối quan hệ dây, cung (O) để so sánh  các cung, các dây</w:t>
            </w:r>
            <w:r w:rsidR="0009224A" w:rsidRPr="00AB5B8A">
              <w:rPr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387A" w14:textId="77777777" w:rsidR="0009224A" w:rsidRPr="00AB5B8A" w:rsidRDefault="00B37FC4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</w:t>
            </w:r>
            <w:r w:rsidR="003E079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5212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DC1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70A3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493B848F" w14:textId="77777777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EDCA5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A637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8AFB" w14:textId="77777777" w:rsidR="0009224A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3)Góc nội tiếp.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BAD1" w14:textId="77777777" w:rsidR="005617F6" w:rsidRDefault="0009224A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</w:t>
            </w:r>
            <w:r w:rsidR="005617F6">
              <w:rPr>
                <w:b/>
                <w:i/>
                <w:sz w:val="24"/>
                <w:szCs w:val="24"/>
                <w:lang w:val="en-US"/>
              </w:rPr>
              <w:t>t:</w:t>
            </w:r>
          </w:p>
          <w:p w14:paraId="56F7B2AD" w14:textId="77777777" w:rsidR="0009224A" w:rsidRPr="005617F6" w:rsidRDefault="005617F6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="0009224A"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 w:rsidR="00BF59B9">
              <w:rPr>
                <w:i/>
                <w:sz w:val="24"/>
                <w:szCs w:val="24"/>
                <w:lang w:val="en-US"/>
              </w:rPr>
              <w:t>t góc nội tiếp (O), nhận biết số đo cung bị chắn bởi góc.</w:t>
            </w:r>
          </w:p>
          <w:p w14:paraId="778E6D03" w14:textId="77777777" w:rsidR="0009224A" w:rsidRPr="00AB5B8A" w:rsidRDefault="0009224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Vận dụng cao:</w:t>
            </w:r>
          </w:p>
          <w:p w14:paraId="2DF907F3" w14:textId="77777777" w:rsidR="005617F6" w:rsidRPr="00BF59B9" w:rsidRDefault="0009224A" w:rsidP="005617F6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 w:rsidR="00BF59B9">
              <w:rPr>
                <w:i/>
                <w:sz w:val="24"/>
                <w:szCs w:val="24"/>
                <w:lang w:val="en-US"/>
              </w:rPr>
              <w:t xml:space="preserve"> (O),tính chất 2 tiếp tuyến(O); hệ thức về cạnh, hình chiếu, đường cao tam giác vuông ; tam giác đồng dạng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và các kiến thức khác để chứng minh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27E" w14:textId="77777777" w:rsidR="00B37FC4" w:rsidRPr="00AB5B8A" w:rsidRDefault="00B37FC4" w:rsidP="00B37FC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TN8</w:t>
            </w:r>
          </w:p>
          <w:p w14:paraId="737674F8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F33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165509CF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5765F91A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7E124F68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1F7D3761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3B9D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B26E" w14:textId="77777777"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454AE8DF" w14:textId="77777777"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65D494B7" w14:textId="77777777"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14:paraId="275A2B4A" w14:textId="77777777" w:rsidR="0009224A" w:rsidRPr="00AB5B8A" w:rsidRDefault="00B37FC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TL3c</w:t>
            </w:r>
          </w:p>
        </w:tc>
      </w:tr>
      <w:tr w:rsidR="0009224A" w:rsidRPr="00400812" w14:paraId="5DEE34DD" w14:textId="77777777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93127" w14:textId="77777777"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F586A" w14:textId="77777777"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E401" w14:textId="77777777" w:rsidR="0009224A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4)Góc tạo bởi tia tiếp tuyến và dây cung.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B9D4" w14:textId="77777777" w:rsidR="0009224A" w:rsidRPr="00AB5B8A" w:rsidRDefault="0009224A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6C47CE16" w14:textId="77777777" w:rsidR="00BF59B9" w:rsidRPr="005617F6" w:rsidRDefault="00BF59B9" w:rsidP="00BF59B9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>
              <w:rPr>
                <w:i/>
                <w:sz w:val="24"/>
                <w:szCs w:val="24"/>
                <w:lang w:val="en-US"/>
              </w:rPr>
              <w:t>t góc tạo bởi tia tiếp tuyến và dây cung ; kết luận sđ góc.</w:t>
            </w:r>
          </w:p>
          <w:p w14:paraId="19BA0B32" w14:textId="77777777"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hiểu:</w:t>
            </w:r>
          </w:p>
          <w:p w14:paraId="114C318B" w14:textId="77777777" w:rsidR="005617F6" w:rsidRPr="00AB5B8A" w:rsidRDefault="00BF59B9" w:rsidP="005617F6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>
              <w:rPr>
                <w:i/>
                <w:sz w:val="24"/>
                <w:szCs w:val="24"/>
                <w:lang w:val="en-US"/>
              </w:rPr>
              <w:t xml:space="preserve"> (O), hệ quả chứng minh các góc bằng nhau, các tam giác đồng dạng và kết luận hệ thức</w:t>
            </w:r>
            <w:r w:rsidR="002F1B58">
              <w:rPr>
                <w:i/>
                <w:sz w:val="24"/>
                <w:szCs w:val="24"/>
                <w:lang w:val="en-US"/>
              </w:rPr>
              <w:t xml:space="preserve"> cần c/m.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53B3" w14:textId="77777777" w:rsidR="0009224A" w:rsidRPr="00AB5B8A" w:rsidRDefault="0009224A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854" w14:textId="77777777"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216A113D" w14:textId="77777777"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7D241903" w14:textId="77777777"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6CE08FB5" w14:textId="77777777" w:rsidR="0009224A" w:rsidRPr="00AB5B8A" w:rsidRDefault="00B37FC4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TL3b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A43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A1C0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1B698034" w14:textId="77777777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EF4A1" w14:textId="77777777"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7F02" w14:textId="77777777"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4440" w14:textId="77777777" w:rsidR="0009224A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5)Góc có đỉnh bên trong, góc có đỉnh bên ngoài (O).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FA89" w14:textId="77777777"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16D9FE7D" w14:textId="77777777" w:rsidR="0009224A" w:rsidRPr="00AB5B8A" w:rsidRDefault="002F1B58" w:rsidP="00400812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>
              <w:rPr>
                <w:i/>
                <w:sz w:val="24"/>
                <w:szCs w:val="24"/>
                <w:lang w:val="en-US"/>
              </w:rPr>
              <w:t>t tính chất góc có đỉnh bên trong (O).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C08" w14:textId="77777777" w:rsidR="00B37FC4" w:rsidRPr="00AB5B8A" w:rsidRDefault="00B37FC4" w:rsidP="00B37FC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1634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8908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DF7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085FCA65" w14:textId="77777777" w:rsidTr="00B73F4A"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BB4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D6CC" w14:textId="77777777"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B37" w14:textId="77777777" w:rsidR="0009224A" w:rsidRPr="005617F6" w:rsidRDefault="0009224A" w:rsidP="0009224A">
            <w:pPr>
              <w:spacing w:before="20" w:after="20" w:line="240" w:lineRule="auto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6)Tứ giác nội tiếp.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788" w14:textId="77777777"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14:paraId="3C288B46" w14:textId="77777777" w:rsidR="0009224A" w:rsidRDefault="002F1B58" w:rsidP="00400812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>
              <w:rPr>
                <w:i/>
                <w:sz w:val="24"/>
                <w:szCs w:val="24"/>
                <w:lang w:val="en-US"/>
              </w:rPr>
              <w:t>t tính chất tứ giác nội tiếp(O); nhận biết số đo góc còn lại.</w:t>
            </w:r>
          </w:p>
          <w:p w14:paraId="7A73BF1D" w14:textId="77777777" w:rsidR="005617F6" w:rsidRDefault="005617F6" w:rsidP="005617F6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</w:t>
            </w:r>
            <w:r w:rsidRPr="00AB5B8A">
              <w:rPr>
                <w:i/>
                <w:sz w:val="24"/>
                <w:szCs w:val="24"/>
                <w:lang w:val="en-US"/>
              </w:rPr>
              <w:t>:</w:t>
            </w:r>
          </w:p>
          <w:p w14:paraId="4577AEB3" w14:textId="77777777" w:rsidR="005617F6" w:rsidRPr="00400812" w:rsidRDefault="002F1B58" w:rsidP="00400812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  <w:r>
              <w:rPr>
                <w:rFonts w:ascii="Arial" w:hAnsi="Arial"/>
                <w:sz w:val="28"/>
                <w:szCs w:val="28"/>
                <w:lang w:val="en-US"/>
              </w:rPr>
              <w:t>-</w:t>
            </w: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>
              <w:rPr>
                <w:i/>
                <w:sz w:val="24"/>
                <w:szCs w:val="24"/>
                <w:lang w:val="en-US"/>
              </w:rPr>
              <w:t xml:space="preserve"> (O),tính chất 2 tiếp tuyến(O).Điều kiện tứ giác nội tiếp. kết luận.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9EA" w14:textId="77777777" w:rsidR="0009224A" w:rsidRPr="00AB5B8A" w:rsidRDefault="00B37FC4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42B" w14:textId="77777777"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055E74E8" w14:textId="77777777"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13B78D00" w14:textId="77777777"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14:paraId="03A8ECA1" w14:textId="77777777" w:rsidR="0009224A" w:rsidRPr="00AB5B8A" w:rsidRDefault="00B37FC4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TL3a-hv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5BD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1E72" w14:textId="77777777"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14:paraId="3C1D384F" w14:textId="77777777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3A0A" w14:textId="77777777" w:rsidR="0009224A" w:rsidRPr="00AB5B8A" w:rsidRDefault="0009224A" w:rsidP="001E6544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Tổng số câu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810" w14:textId="77777777" w:rsidR="0009224A" w:rsidRPr="00400812" w:rsidRDefault="0009224A" w:rsidP="001E6544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BCE8" w14:textId="77777777" w:rsidR="0009224A" w:rsidRPr="00AB5B8A" w:rsidRDefault="002F1B58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183" w14:textId="77777777" w:rsidR="0009224A" w:rsidRPr="00AB5B8A" w:rsidRDefault="002F1B58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F07" w14:textId="77777777" w:rsidR="0009224A" w:rsidRPr="00AB5B8A" w:rsidRDefault="002F1B58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17A" w14:textId="77777777" w:rsidR="0009224A" w:rsidRPr="00AB5B8A" w:rsidRDefault="002F1B58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73F4A" w:rsidRPr="00400812" w14:paraId="0B9B2D2C" w14:textId="77777777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103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lastRenderedPageBreak/>
              <w:t>Điểm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06A" w14:textId="77777777" w:rsidR="00B73F4A" w:rsidRPr="00400812" w:rsidRDefault="00B73F4A" w:rsidP="001E6544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418F" w14:textId="77777777"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3,0đ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6A0" w14:textId="77777777"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4,0đ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37E" w14:textId="77777777"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2,0đ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438" w14:textId="77777777"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1,0đ</w:t>
            </w:r>
          </w:p>
        </w:tc>
      </w:tr>
      <w:tr w:rsidR="00B73F4A" w:rsidRPr="00400812" w14:paraId="70912623" w14:textId="77777777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A6A2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Tỉ lệ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0CB" w14:textId="77777777" w:rsidR="00B73F4A" w:rsidRPr="00400812" w:rsidRDefault="00B73F4A" w:rsidP="001E6544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A59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B7CA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40%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72CF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5268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10%</w:t>
            </w:r>
          </w:p>
        </w:tc>
      </w:tr>
      <w:tr w:rsidR="00B73F4A" w:rsidRPr="00400812" w14:paraId="41EDBDEF" w14:textId="77777777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FC10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Tỉ lệ chung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24B" w14:textId="77777777" w:rsidR="00B73F4A" w:rsidRPr="00400812" w:rsidRDefault="00B73F4A" w:rsidP="001E6544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EBB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70%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A5A" w14:textId="77777777" w:rsidR="00B73F4A" w:rsidRPr="00AB5B8A" w:rsidRDefault="00B73F4A" w:rsidP="001E654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30%</w:t>
            </w:r>
          </w:p>
        </w:tc>
      </w:tr>
    </w:tbl>
    <w:p w14:paraId="589C5F5A" w14:textId="77777777" w:rsidR="005C0A21" w:rsidRPr="00A00A50" w:rsidRDefault="005C0A2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sectPr w:rsidR="005C0A21" w:rsidRPr="00A00A50" w:rsidSect="00840CE9">
          <w:pgSz w:w="16838" w:h="11906" w:orient="landscape"/>
          <w:pgMar w:top="354" w:right="567" w:bottom="680" w:left="567" w:header="709" w:footer="709" w:gutter="0"/>
          <w:cols w:space="708"/>
          <w:docGrid w:linePitch="360"/>
        </w:sectPr>
      </w:pPr>
    </w:p>
    <w:p w14:paraId="0202E9B9" w14:textId="77777777" w:rsidR="00E46A77" w:rsidRDefault="00E46A77" w:rsidP="00E46A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14:paraId="44CD1282" w14:textId="77777777" w:rsidR="0031460E" w:rsidRPr="00E46A77" w:rsidRDefault="0031460E" w:rsidP="00E46A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tbl>
      <w:tblPr>
        <w:tblW w:w="4958" w:type="pct"/>
        <w:tblLook w:val="01E0" w:firstRow="1" w:lastRow="1" w:firstColumn="1" w:lastColumn="1" w:noHBand="0" w:noVBand="0"/>
      </w:tblPr>
      <w:tblGrid>
        <w:gridCol w:w="4289"/>
        <w:gridCol w:w="6270"/>
      </w:tblGrid>
      <w:tr w:rsidR="00E46A77" w:rsidRPr="00E46A77" w14:paraId="13C307C0" w14:textId="77777777" w:rsidTr="00546C8A">
        <w:trPr>
          <w:trHeight w:val="603"/>
        </w:trPr>
        <w:tc>
          <w:tcPr>
            <w:tcW w:w="4433" w:type="dxa"/>
          </w:tcPr>
          <w:p w14:paraId="0A4BD6D4" w14:textId="77777777" w:rsidR="00E46A77" w:rsidRPr="00E46A77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noProof/>
                <w:sz w:val="28"/>
                <w:lang w:val="en-US"/>
              </w:rPr>
              <w:t>PHÒNG GD &amp; ĐT ĐẠI LỘC</w:t>
            </w:r>
          </w:p>
          <w:p w14:paraId="1A7D4614" w14:textId="77777777" w:rsidR="00E46A77" w:rsidRPr="00E46A77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noProof/>
                <w:sz w:val="28"/>
                <w:lang w:val="en-US"/>
              </w:rPr>
              <w:t>TRƯƠNG THCS KIM ĐỒNG</w:t>
            </w:r>
          </w:p>
        </w:tc>
        <w:tc>
          <w:tcPr>
            <w:tcW w:w="6317" w:type="dxa"/>
            <w:vMerge w:val="restart"/>
          </w:tcPr>
          <w:p w14:paraId="52F6368B" w14:textId="77777777" w:rsidR="00E46A77" w:rsidRPr="00E46A77" w:rsidRDefault="00D94064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KIỂM TRA GIỮA KÌ 2</w:t>
            </w:r>
            <w:r w:rsidR="00E46A77" w:rsidRPr="00E46A7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  <w:t xml:space="preserve"> – </w:t>
            </w:r>
            <w:r w:rsidR="00E46A77" w:rsidRP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NĂM HỌC</w:t>
            </w:r>
            <w:r w:rsidR="00E46A77" w:rsidRPr="00E46A7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  <w:t xml:space="preserve"> </w:t>
            </w:r>
            <w:r w:rsidR="00E46A77" w:rsidRP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20</w:t>
            </w:r>
            <w:r w:rsid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23</w:t>
            </w:r>
            <w:r w:rsidR="00E46A77" w:rsidRP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-202</w:t>
            </w:r>
            <w:r w:rsid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4</w:t>
            </w:r>
          </w:p>
          <w:p w14:paraId="4A976510" w14:textId="77777777" w:rsidR="00E46A77" w:rsidRPr="00E46A77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MÔN</w:t>
            </w:r>
            <w:r w:rsidRPr="00E46A7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  <w:t xml:space="preserve"> </w:t>
            </w:r>
            <w:r w:rsidRPr="00E46A7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4"/>
                <w:lang w:val="en-US"/>
              </w:rPr>
              <w:t>TOÁN -  LỚP 9</w:t>
            </w:r>
          </w:p>
          <w:p w14:paraId="2D0CE63D" w14:textId="77777777" w:rsidR="003D28B0" w:rsidRPr="003D28B0" w:rsidRDefault="00E624DB" w:rsidP="003D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  <w:t xml:space="preserve"> Thời gian:9</w:t>
            </w:r>
            <w:r w:rsidR="003D28B0" w:rsidRPr="003D28B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  <w:t>0</w:t>
            </w:r>
            <w:r w:rsidR="003D28B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  <w:t xml:space="preserve"> </w:t>
            </w:r>
            <w:r w:rsidR="00E46A77" w:rsidRPr="003D28B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  <w:t>phút</w:t>
            </w:r>
            <w:r w:rsidR="003D28B0" w:rsidRPr="003D28B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6"/>
                <w:lang w:val="en-US"/>
              </w:rPr>
              <w:t xml:space="preserve"> </w:t>
            </w:r>
          </w:p>
          <w:p w14:paraId="62E97A50" w14:textId="77777777" w:rsidR="00E46A77" w:rsidRDefault="003D28B0" w:rsidP="003D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6"/>
                <w:lang w:val="en-US"/>
              </w:rPr>
              <w:t>( Không kể thời gian giao đề )</w:t>
            </w:r>
          </w:p>
          <w:p w14:paraId="32064C32" w14:textId="77777777" w:rsidR="003D28B0" w:rsidRDefault="00DF72BB" w:rsidP="00DF72BB">
            <w:pPr>
              <w:tabs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val="en-US"/>
              </w:rPr>
              <w:tab/>
            </w:r>
          </w:p>
          <w:p w14:paraId="36A5DAAE" w14:textId="77777777" w:rsidR="003D28B0" w:rsidRPr="003D28B0" w:rsidRDefault="003D28B0" w:rsidP="003D28B0">
            <w:pPr>
              <w:tabs>
                <w:tab w:val="left" w:pos="1875"/>
              </w:tabs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46A77" w:rsidRPr="00E46A77" w14:paraId="5B408FCB" w14:textId="77777777" w:rsidTr="00546C8A">
        <w:trPr>
          <w:trHeight w:val="189"/>
        </w:trPr>
        <w:tc>
          <w:tcPr>
            <w:tcW w:w="4433" w:type="dxa"/>
          </w:tcPr>
          <w:p w14:paraId="3C0D0F9E" w14:textId="77777777" w:rsidR="00E46A77" w:rsidRPr="00E46A77" w:rsidRDefault="003D28B0" w:rsidP="00E46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8"/>
                <w:lang w:val="en-US"/>
              </w:rPr>
              <w:t xml:space="preserve">              ---------*****---------</w:t>
            </w:r>
          </w:p>
        </w:tc>
        <w:tc>
          <w:tcPr>
            <w:tcW w:w="6317" w:type="dxa"/>
            <w:vMerge/>
          </w:tcPr>
          <w:p w14:paraId="5C1CE315" w14:textId="77777777" w:rsidR="00E46A77" w:rsidRPr="00E46A77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E46A77" w:rsidRPr="00E46A77" w14:paraId="1AFBA964" w14:textId="77777777" w:rsidTr="00546C8A">
        <w:trPr>
          <w:trHeight w:val="400"/>
        </w:trPr>
        <w:tc>
          <w:tcPr>
            <w:tcW w:w="4433" w:type="dxa"/>
          </w:tcPr>
          <w:p w14:paraId="56D93F8D" w14:textId="77777777" w:rsidR="00E46A77" w:rsidRPr="00DF72BB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val="en-US"/>
              </w:rPr>
            </w:pPr>
            <w:r w:rsidRPr="00DF72BB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val="en-US"/>
              </w:rPr>
              <w:t>[ ĐỀ CHÍNH THỨC ]</w:t>
            </w:r>
          </w:p>
          <w:p w14:paraId="6767F822" w14:textId="77777777" w:rsidR="00DF72BB" w:rsidRPr="00D12229" w:rsidRDefault="00DF72BB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val="en-US"/>
              </w:rPr>
            </w:pPr>
            <w:r w:rsidRPr="00D12229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val="en-US"/>
              </w:rPr>
              <w:t xml:space="preserve">            </w:t>
            </w:r>
          </w:p>
        </w:tc>
        <w:tc>
          <w:tcPr>
            <w:tcW w:w="6317" w:type="dxa"/>
            <w:vMerge/>
          </w:tcPr>
          <w:p w14:paraId="1AA7307B" w14:textId="77777777" w:rsidR="00E46A77" w:rsidRPr="00E46A77" w:rsidRDefault="00E46A77" w:rsidP="00E4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39E187A" w14:textId="77777777" w:rsidR="00E46A77" w:rsidRPr="00E46A77" w:rsidRDefault="00E46A77" w:rsidP="00E46A77">
      <w:pPr>
        <w:tabs>
          <w:tab w:val="left" w:pos="284"/>
        </w:tabs>
        <w:spacing w:after="0" w:line="360" w:lineRule="atLeast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</w:t>
      </w:r>
      <w:r w:rsidR="00185116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/ PHẦN TRẮC NGHIỆM: (3</w:t>
      </w:r>
      <w:r w:rsidRPr="00E46A77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,0 điểm).</w:t>
      </w:r>
    </w:p>
    <w:p w14:paraId="231DCE2C" w14:textId="77777777" w:rsidR="00D12229" w:rsidRPr="00D12229" w:rsidRDefault="00D12229" w:rsidP="00D12229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sz w:val="12"/>
          <w:szCs w:val="24"/>
          <w:lang w:val="en-US"/>
        </w:rPr>
        <w:t xml:space="preserve">              </w:t>
      </w:r>
      <w:r w:rsidRPr="00D12229">
        <w:rPr>
          <w:rFonts w:ascii="Times New Roman" w:eastAsia="Calibri" w:hAnsi="Times New Roman" w:cs="Times New Roman"/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14:paraId="497B3D42" w14:textId="77777777" w:rsidR="00185116" w:rsidRPr="0024791F" w:rsidRDefault="00E46A77" w:rsidP="0018511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1:</w:t>
      </w:r>
      <w:r w:rsidRPr="00E46A7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24791F">
        <w:rPr>
          <w:rFonts w:ascii="Times New Roman" w:eastAsia="Times New Roman" w:hAnsi="Times New Roman" w:cs="Times New Roman"/>
          <w:sz w:val="26"/>
          <w:szCs w:val="26"/>
          <w:lang w:val="en-US"/>
        </w:rPr>
        <w:t>Cho hàm số y = - 5x</w:t>
      </w:r>
      <w:r w:rsidR="0024791F">
        <w:rPr>
          <w:rFonts w:ascii="Times New Roman" w:eastAsia="Times New Roman" w:hAnsi="Times New Roman" w:cs="Times New Roman"/>
          <w:sz w:val="26"/>
          <w:szCs w:val="26"/>
          <w:vertAlign w:val="superscript"/>
          <w:lang w:val="en-US"/>
        </w:rPr>
        <w:t>2</w:t>
      </w:r>
      <w:r w:rsidR="0024791F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nghịch biến khi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E46A77" w:rsidRPr="00E46A77" w14:paraId="71538D89" w14:textId="77777777" w:rsidTr="00546C8A">
        <w:tc>
          <w:tcPr>
            <w:tcW w:w="2808" w:type="dxa"/>
            <w:shd w:val="clear" w:color="auto" w:fill="auto"/>
          </w:tcPr>
          <w:p w14:paraId="17E9ED90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="0024791F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x= 0</w:t>
            </w: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044B65F6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 </w:t>
            </w:r>
            <w:r w:rsidR="0024791F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x&lt; 0</w:t>
            </w:r>
          </w:p>
        </w:tc>
        <w:tc>
          <w:tcPr>
            <w:tcW w:w="2700" w:type="dxa"/>
            <w:shd w:val="clear" w:color="auto" w:fill="auto"/>
          </w:tcPr>
          <w:p w14:paraId="5B934E21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 </w:t>
            </w:r>
            <w:r w:rsidR="008063E1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x ≠ 0</w:t>
            </w:r>
          </w:p>
        </w:tc>
        <w:tc>
          <w:tcPr>
            <w:tcW w:w="2700" w:type="dxa"/>
            <w:shd w:val="clear" w:color="auto" w:fill="auto"/>
          </w:tcPr>
          <w:p w14:paraId="3D2937EF" w14:textId="77777777" w:rsidR="00E46A77" w:rsidRPr="00463E75" w:rsidRDefault="00E46A77" w:rsidP="00247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="008063E1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x &gt; 0</w:t>
            </w:r>
          </w:p>
        </w:tc>
      </w:tr>
    </w:tbl>
    <w:p w14:paraId="2D69A613" w14:textId="77777777" w:rsidR="00E46A77" w:rsidRDefault="00E46A77" w:rsidP="00E46A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2:</w:t>
      </w:r>
      <w:r w:rsidR="006C21B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2D5CD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Cho hệ phương trình    </w:t>
      </w:r>
      <w:r w:rsidR="002D5CD6" w:rsidRPr="002D5CD6">
        <w:rPr>
          <w:rFonts w:ascii="Arial" w:eastAsia="Times New Roman" w:hAnsi="Arial" w:cs="Times New Roman"/>
          <w:position w:val="-16"/>
          <w:sz w:val="32"/>
          <w:szCs w:val="24"/>
          <w:lang w:val="en-US"/>
        </w:rPr>
        <w:object w:dxaOrig="760" w:dyaOrig="440" w14:anchorId="0A435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3pt" o:ole="">
            <v:imagedata r:id="rId9" o:title=""/>
          </v:shape>
          <o:OLEObject Type="Embed" ProgID="Equation.DSMT4" ShapeID="_x0000_i1025" DrawAspect="Content" ObjectID="_1773634546" r:id="rId10"/>
        </w:object>
      </w:r>
      <w:r w:rsidR="002D5CD6">
        <w:rPr>
          <w:rFonts w:ascii="Times New Roman" w:eastAsia="Times New Roman" w:hAnsi="Times New Roman" w:cs="Times New Roman"/>
          <w:sz w:val="26"/>
          <w:szCs w:val="26"/>
          <w:lang w:val="en-US"/>
        </w:rPr>
        <w:t>.Khẳng định nào sau đây là đúng</w:t>
      </w:r>
      <w:r w:rsidR="00463E7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5598"/>
        <w:gridCol w:w="5400"/>
      </w:tblGrid>
      <w:tr w:rsidR="002D5CD6" w:rsidRPr="00E46A77" w14:paraId="71370FAB" w14:textId="77777777" w:rsidTr="00481106">
        <w:tc>
          <w:tcPr>
            <w:tcW w:w="5598" w:type="dxa"/>
            <w:shd w:val="clear" w:color="auto" w:fill="auto"/>
          </w:tcPr>
          <w:p w14:paraId="4914F08E" w14:textId="77777777" w:rsidR="002D5CD6" w:rsidRPr="00E363E3" w:rsidRDefault="002D5CD6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Hệ phương  trình có hai</w:t>
            </w:r>
            <w:r w:rsidRPr="002D5C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nghiệm</w:t>
            </w:r>
          </w:p>
        </w:tc>
        <w:tc>
          <w:tcPr>
            <w:tcW w:w="5400" w:type="dxa"/>
            <w:shd w:val="clear" w:color="auto" w:fill="auto"/>
          </w:tcPr>
          <w:p w14:paraId="435D66A1" w14:textId="77777777" w:rsidR="002D5CD6" w:rsidRPr="00E46A77" w:rsidRDefault="002D5CD6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</w:t>
            </w:r>
            <w:r w:rsidRPr="00E46A7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Hệ phương  trình có vô số</w:t>
            </w:r>
            <w:r w:rsidRPr="002D5C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nghiệm</w:t>
            </w:r>
          </w:p>
        </w:tc>
      </w:tr>
      <w:tr w:rsidR="002D5CD6" w:rsidRPr="00E46A77" w14:paraId="1B34B91D" w14:textId="77777777" w:rsidTr="00481106">
        <w:tc>
          <w:tcPr>
            <w:tcW w:w="5598" w:type="dxa"/>
            <w:shd w:val="clear" w:color="auto" w:fill="auto"/>
          </w:tcPr>
          <w:p w14:paraId="68610383" w14:textId="77777777" w:rsidR="002D5CD6" w:rsidRPr="00E46A77" w:rsidRDefault="002D5CD6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C.</w:t>
            </w:r>
            <w:r w:rsidRPr="002D5C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Hệ phương  trình có duy nhất</w:t>
            </w:r>
            <w:r w:rsidRPr="002D5C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nghiệm</w:t>
            </w:r>
            <w:r w:rsidRPr="009C231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5400" w:type="dxa"/>
            <w:shd w:val="clear" w:color="auto" w:fill="auto"/>
          </w:tcPr>
          <w:p w14:paraId="6CD0A41C" w14:textId="77777777" w:rsidR="002D5CD6" w:rsidRPr="00E46A77" w:rsidRDefault="002D5CD6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211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Hệ phương  trình vô</w:t>
            </w:r>
            <w:r w:rsidRPr="002D5C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nghiệm</w:t>
            </w:r>
          </w:p>
        </w:tc>
      </w:tr>
    </w:tbl>
    <w:p w14:paraId="50AE5996" w14:textId="77777777" w:rsidR="00E46A77" w:rsidRPr="002D5CD6" w:rsidRDefault="00E46A77" w:rsidP="002D5C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3:</w:t>
      </w:r>
      <w:r w:rsidR="006C21BC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2D5CD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Cho hệ phương trình    </w:t>
      </w:r>
      <w:r w:rsidR="002D5CD6" w:rsidRPr="002D5CD6">
        <w:rPr>
          <w:rFonts w:ascii="Arial" w:eastAsia="Times New Roman" w:hAnsi="Arial" w:cs="Times New Roman"/>
          <w:position w:val="-16"/>
          <w:sz w:val="32"/>
          <w:szCs w:val="24"/>
          <w:lang w:val="en-US"/>
        </w:rPr>
        <w:object w:dxaOrig="700" w:dyaOrig="440" w14:anchorId="546A0A20">
          <v:shape id="_x0000_i1026" type="#_x0000_t75" style="width:75pt;height:33pt" o:ole="">
            <v:imagedata r:id="rId11" o:title=""/>
          </v:shape>
          <o:OLEObject Type="Embed" ProgID="Equation.DSMT4" ShapeID="_x0000_i1026" DrawAspect="Content" ObjectID="_1773634547" r:id="rId12"/>
        </w:object>
      </w:r>
      <w:r w:rsidR="002D5CD6">
        <w:rPr>
          <w:rFonts w:ascii="Times New Roman" w:eastAsia="Times New Roman" w:hAnsi="Times New Roman" w:cs="Times New Roman"/>
          <w:sz w:val="26"/>
          <w:szCs w:val="26"/>
          <w:lang w:val="en-US"/>
        </w:rPr>
        <w:t>có cặp số nào dưới đây là nghiệm</w:t>
      </w:r>
      <w:r w:rsidR="00463E7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E46A77" w:rsidRPr="00E46A77" w14:paraId="3C7C122C" w14:textId="77777777" w:rsidTr="00546C8A">
        <w:tc>
          <w:tcPr>
            <w:tcW w:w="2808" w:type="dxa"/>
            <w:shd w:val="clear" w:color="auto" w:fill="auto"/>
          </w:tcPr>
          <w:p w14:paraId="4BAFB758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A.</w:t>
            </w:r>
            <w:r w:rsidR="006C21BC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2D5CD6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(0; 5)</w:t>
            </w:r>
          </w:p>
        </w:tc>
        <w:tc>
          <w:tcPr>
            <w:tcW w:w="2790" w:type="dxa"/>
            <w:shd w:val="clear" w:color="auto" w:fill="auto"/>
          </w:tcPr>
          <w:p w14:paraId="2F197B5E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B.</w:t>
            </w:r>
            <w:r w:rsidR="006C21BC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2D5CD6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(5; 0)</w:t>
            </w:r>
          </w:p>
        </w:tc>
        <w:tc>
          <w:tcPr>
            <w:tcW w:w="2700" w:type="dxa"/>
            <w:shd w:val="clear" w:color="auto" w:fill="auto"/>
          </w:tcPr>
          <w:p w14:paraId="7F9E9B2A" w14:textId="77777777" w:rsidR="00E46A77" w:rsidRPr="00463E75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="002D5CD6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(-5; 0)</w:t>
            </w:r>
          </w:p>
        </w:tc>
        <w:tc>
          <w:tcPr>
            <w:tcW w:w="2700" w:type="dxa"/>
            <w:shd w:val="clear" w:color="auto" w:fill="auto"/>
          </w:tcPr>
          <w:p w14:paraId="02B3882F" w14:textId="77777777" w:rsidR="00E46A77" w:rsidRPr="00463E75" w:rsidRDefault="00E46A77" w:rsidP="00247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D.</w:t>
            </w:r>
            <w:r w:rsidR="006C21BC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2D5CD6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</w:t>
            </w:r>
            <w:r w:rsidR="00463E75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0; -5</w:t>
            </w:r>
            <w:r w:rsidR="002D5CD6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)</w:t>
            </w:r>
          </w:p>
        </w:tc>
      </w:tr>
    </w:tbl>
    <w:p w14:paraId="7ED1E412" w14:textId="77777777" w:rsidR="00E46A77" w:rsidRPr="00463E75" w:rsidRDefault="00E46A77" w:rsidP="004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Câu 4:</w:t>
      </w:r>
      <w:r w:rsidRPr="00E46A77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463E7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Cho hệ phương trình    </w:t>
      </w:r>
      <w:r w:rsidR="00463E75" w:rsidRPr="002D5CD6">
        <w:rPr>
          <w:rFonts w:ascii="Arial" w:eastAsia="Times New Roman" w:hAnsi="Arial" w:cs="Times New Roman"/>
          <w:position w:val="-16"/>
          <w:sz w:val="32"/>
          <w:szCs w:val="24"/>
          <w:lang w:val="en-US"/>
        </w:rPr>
        <w:object w:dxaOrig="680" w:dyaOrig="440" w14:anchorId="03135388">
          <v:shape id="_x0000_i1027" type="#_x0000_t75" style="width:73.5pt;height:33pt" o:ole="">
            <v:imagedata r:id="rId13" o:title=""/>
          </v:shape>
          <o:OLEObject Type="Embed" ProgID="Equation.DSMT4" ShapeID="_x0000_i1027" DrawAspect="Content" ObjectID="_1773634548" r:id="rId14"/>
        </w:object>
      </w:r>
      <w:r w:rsidR="00463E7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có nghiệm (x, </w:t>
      </w:r>
      <w:r w:rsidR="002814AA">
        <w:rPr>
          <w:rFonts w:ascii="Times New Roman" w:eastAsia="Times New Roman" w:hAnsi="Times New Roman" w:cs="Times New Roman"/>
          <w:sz w:val="26"/>
          <w:szCs w:val="26"/>
          <w:lang w:val="en-US"/>
        </w:rPr>
        <w:t>y) = (3; 0)khi giá trị của a là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E46A77" w:rsidRPr="00E46A77" w14:paraId="035C785D" w14:textId="77777777" w:rsidTr="00546C8A">
        <w:tc>
          <w:tcPr>
            <w:tcW w:w="2808" w:type="dxa"/>
            <w:shd w:val="clear" w:color="auto" w:fill="auto"/>
          </w:tcPr>
          <w:p w14:paraId="55277F53" w14:textId="77777777" w:rsidR="00E46A77" w:rsidRPr="00E46A77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A.</w:t>
            </w:r>
            <w:r w:rsidRPr="00E46A77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="00463E7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4</w:t>
            </w:r>
          </w:p>
        </w:tc>
        <w:tc>
          <w:tcPr>
            <w:tcW w:w="2790" w:type="dxa"/>
            <w:shd w:val="clear" w:color="auto" w:fill="auto"/>
          </w:tcPr>
          <w:p w14:paraId="674C657F" w14:textId="77777777" w:rsidR="00E46A77" w:rsidRPr="00E46A77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 xml:space="preserve">B. </w:t>
            </w:r>
            <w:r w:rsid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78DEAAE0" w14:textId="77777777" w:rsidR="00E46A77" w:rsidRPr="00E46A77" w:rsidRDefault="00E46A77" w:rsidP="002479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1EB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C.</w:t>
            </w:r>
            <w:r w:rsidRPr="00E46A77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de-DE"/>
              </w:rPr>
              <w:t xml:space="preserve"> </w:t>
            </w:r>
            <w:r w:rsidR="00463E75" w:rsidRPr="00463E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114E493E" w14:textId="77777777" w:rsidR="00E46A77" w:rsidRPr="00E46A77" w:rsidRDefault="00E46A77" w:rsidP="00247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/>
              </w:rPr>
              <w:t>D.</w:t>
            </w:r>
            <w:r w:rsidRPr="00E46A77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="00463E7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</w:tr>
    </w:tbl>
    <w:p w14:paraId="0D823B0A" w14:textId="77777777" w:rsidR="00E46A77" w:rsidRPr="004D0A42" w:rsidRDefault="00E46A77" w:rsidP="00E363E3">
      <w:pPr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Câu 5:</w:t>
      </w:r>
      <w:r w:rsidR="006C21BC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4D0A42">
        <w:rPr>
          <w:rFonts w:ascii="Times New Roman" w:eastAsia="Times New Roman" w:hAnsi="Times New Roman" w:cs="Times New Roman"/>
          <w:sz w:val="26"/>
          <w:szCs w:val="26"/>
          <w:lang w:val="de-DE"/>
        </w:rPr>
        <w:t>Biết rằng khi x = - 2 thì hàm số y = ax</w:t>
      </w:r>
      <w:r w:rsidR="004D0A42">
        <w:rPr>
          <w:rFonts w:ascii="Times New Roman" w:eastAsia="Times New Roman" w:hAnsi="Times New Roman" w:cs="Times New Roman"/>
          <w:sz w:val="26"/>
          <w:szCs w:val="26"/>
          <w:vertAlign w:val="superscript"/>
          <w:lang w:val="de-DE"/>
        </w:rPr>
        <w:t>2</w:t>
      </w:r>
      <w:r w:rsidR="004D0A42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có giá trị bằng 4. Khi đó hệ số a bằng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E46A77" w:rsidRPr="00E46A77" w14:paraId="73C93D4F" w14:textId="77777777" w:rsidTr="00546C8A">
        <w:tc>
          <w:tcPr>
            <w:tcW w:w="2808" w:type="dxa"/>
            <w:shd w:val="clear" w:color="auto" w:fill="auto"/>
          </w:tcPr>
          <w:p w14:paraId="581FAB66" w14:textId="77777777" w:rsidR="00E46A77" w:rsidRPr="004D0A42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A.</w:t>
            </w:r>
            <w:r w:rsidR="0024791F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4D0A42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    </w:t>
            </w:r>
          </w:p>
        </w:tc>
        <w:tc>
          <w:tcPr>
            <w:tcW w:w="2790" w:type="dxa"/>
            <w:shd w:val="clear" w:color="auto" w:fill="auto"/>
          </w:tcPr>
          <w:p w14:paraId="51FF4DCE" w14:textId="77777777" w:rsidR="00E46A77" w:rsidRPr="004D0A42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</w:t>
            </w:r>
            <w:r w:rsidR="0024791F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4D0A42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-1</w:t>
            </w: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        </w:t>
            </w:r>
          </w:p>
        </w:tc>
        <w:tc>
          <w:tcPr>
            <w:tcW w:w="2700" w:type="dxa"/>
            <w:shd w:val="clear" w:color="auto" w:fill="auto"/>
          </w:tcPr>
          <w:p w14:paraId="4A58CB4D" w14:textId="77777777" w:rsidR="00E46A77" w:rsidRPr="004D0A42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C.</w:t>
            </w:r>
            <w:r w:rsid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</w:t>
            </w:r>
            <w:r w:rsidR="004D0A42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0,5</w:t>
            </w:r>
          </w:p>
        </w:tc>
        <w:tc>
          <w:tcPr>
            <w:tcW w:w="2700" w:type="dxa"/>
            <w:shd w:val="clear" w:color="auto" w:fill="auto"/>
          </w:tcPr>
          <w:p w14:paraId="4B7C1F4A" w14:textId="77777777" w:rsidR="00E46A77" w:rsidRPr="004D0A42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D.</w:t>
            </w:r>
            <w:r w:rsidR="0024791F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4D0A42"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-0,5</w:t>
            </w:r>
            <w:r w:rsidRPr="004D0A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</w:t>
            </w:r>
          </w:p>
        </w:tc>
      </w:tr>
    </w:tbl>
    <w:p w14:paraId="0A420154" w14:textId="77777777" w:rsidR="00E46A77" w:rsidRPr="004D0A42" w:rsidRDefault="00E46A77" w:rsidP="00E363E3">
      <w:pPr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6:</w:t>
      </w:r>
      <w:r w:rsidR="006C21B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4D0A4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Đồ thị hàm số y = </w:t>
      </w:r>
      <w:r w:rsidR="004D0A42">
        <w:rPr>
          <w:rFonts w:ascii="Times New Roman" w:eastAsia="Times New Roman" w:hAnsi="Times New Roman" w:cs="Times New Roman"/>
          <w:sz w:val="26"/>
          <w:szCs w:val="26"/>
          <w:lang w:val="de-DE"/>
        </w:rPr>
        <w:t>2x</w:t>
      </w:r>
      <w:r w:rsidR="004D0A42">
        <w:rPr>
          <w:rFonts w:ascii="Times New Roman" w:eastAsia="Times New Roman" w:hAnsi="Times New Roman" w:cs="Times New Roman"/>
          <w:sz w:val="26"/>
          <w:szCs w:val="26"/>
          <w:vertAlign w:val="superscript"/>
          <w:lang w:val="de-DE"/>
        </w:rPr>
        <w:t>2</w:t>
      </w:r>
      <w:r w:rsidR="004D0A42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đi qua điểm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E46A77" w:rsidRPr="00E46A77" w14:paraId="573E27D2" w14:textId="77777777" w:rsidTr="00546C8A">
        <w:tc>
          <w:tcPr>
            <w:tcW w:w="2808" w:type="dxa"/>
            <w:shd w:val="clear" w:color="auto" w:fill="auto"/>
          </w:tcPr>
          <w:p w14:paraId="2139B049" w14:textId="77777777" w:rsidR="00E46A77" w:rsidRPr="00201A2A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(1; 1)</w:t>
            </w:r>
          </w:p>
        </w:tc>
        <w:tc>
          <w:tcPr>
            <w:tcW w:w="2790" w:type="dxa"/>
            <w:shd w:val="clear" w:color="auto" w:fill="auto"/>
          </w:tcPr>
          <w:p w14:paraId="3D2C9FE9" w14:textId="77777777" w:rsidR="00E46A77" w:rsidRPr="00201A2A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B.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(1; 2)</w:t>
            </w: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  </w:t>
            </w:r>
          </w:p>
        </w:tc>
        <w:tc>
          <w:tcPr>
            <w:tcW w:w="2700" w:type="dxa"/>
            <w:shd w:val="clear" w:color="auto" w:fill="auto"/>
          </w:tcPr>
          <w:p w14:paraId="73FF7ABE" w14:textId="77777777" w:rsidR="00E46A77" w:rsidRPr="00201A2A" w:rsidRDefault="00E46A77" w:rsidP="006C21B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(1; 3)</w:t>
            </w: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14:paraId="2B14C7B5" w14:textId="77777777" w:rsidR="00E46A77" w:rsidRPr="00201A2A" w:rsidRDefault="00E46A77" w:rsidP="006C2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(1; 4)</w:t>
            </w:r>
          </w:p>
        </w:tc>
      </w:tr>
    </w:tbl>
    <w:p w14:paraId="068A7E8E" w14:textId="77777777" w:rsidR="003E0790" w:rsidRPr="003E0790" w:rsidRDefault="006C21BC" w:rsidP="003E0790">
      <w:pPr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7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3E0790" w:rsidRPr="003E0790">
        <w:rPr>
          <w:rFonts w:ascii="Times New Roman" w:eastAsia="Times New Roman" w:hAnsi="Times New Roman" w:cs="Times New Roman"/>
          <w:bCs/>
          <w:iCs/>
          <w:sz w:val="28"/>
          <w:szCs w:val="28"/>
          <w:lang w:val="de-DE"/>
        </w:rPr>
        <w:t xml:space="preserve">Cho </w:t>
      </w:r>
      <w:r w:rsidR="006439B3" w:rsidRPr="006439B3">
        <w:rPr>
          <w:rFonts w:ascii="Times New Roman" w:eastAsia="Times New Roman" w:hAnsi="Times New Roman" w:cs="Times New Roman"/>
          <w:bCs/>
          <w:iCs/>
          <w:position w:val="-10"/>
          <w:sz w:val="28"/>
          <w:szCs w:val="28"/>
          <w:lang w:val="de-DE"/>
        </w:rPr>
        <w:object w:dxaOrig="180" w:dyaOrig="340" w14:anchorId="17783D15">
          <v:shape id="_x0000_i1028" type="#_x0000_t75" style="width:9pt;height:17.25pt" o:ole="">
            <v:imagedata r:id="rId15" o:title=""/>
          </v:shape>
          <o:OLEObject Type="Embed" ProgID="Equation.3" ShapeID="_x0000_i1028" DrawAspect="Content" ObjectID="_1773634549" r:id="rId16"/>
        </w:object>
      </w:r>
      <w:r w:rsidR="006439B3">
        <w:rPr>
          <w:rFonts w:ascii="Times New Roman" w:eastAsia="Times New Roman" w:hAnsi="Times New Roman" w:cs="Times New Roman"/>
          <w:bCs/>
          <w:iCs/>
          <w:sz w:val="28"/>
          <w:szCs w:val="28"/>
          <w:lang w:val="de-DE"/>
        </w:rPr>
        <w:t xml:space="preserve"> </w:t>
      </w:r>
      <w:r w:rsidR="003E0790" w:rsidRPr="003E0790">
        <w:rPr>
          <w:rFonts w:ascii="Times New Roman" w:eastAsia="Times New Roman" w:hAnsi="Times New Roman" w:cs="Times New Roman"/>
          <w:bCs/>
          <w:iCs/>
          <w:position w:val="-4"/>
          <w:sz w:val="28"/>
          <w:szCs w:val="28"/>
          <w:lang w:val="de-DE"/>
        </w:rPr>
        <w:object w:dxaOrig="400" w:dyaOrig="340" w14:anchorId="7ACC1CB4">
          <v:shape id="_x0000_i1029" type="#_x0000_t75" style="width:20.25pt;height:17.25pt" o:ole="">
            <v:imagedata r:id="rId17" o:title=""/>
          </v:shape>
          <o:OLEObject Type="Embed" ProgID="Equation.DSMT4" ShapeID="_x0000_i1029" DrawAspect="Content" ObjectID="_1773634550" r:id="rId18"/>
        </w:object>
      </w:r>
      <w:r w:rsidR="003E0790" w:rsidRPr="003E0790">
        <w:rPr>
          <w:rFonts w:ascii="Times New Roman" w:eastAsia="Times New Roman" w:hAnsi="Times New Roman" w:cs="Times New Roman"/>
          <w:bCs/>
          <w:iCs/>
          <w:sz w:val="28"/>
          <w:szCs w:val="28"/>
          <w:lang w:val="de-DE"/>
        </w:rPr>
        <w:t xml:space="preserve">và </w:t>
      </w:r>
      <w:r w:rsidR="003E0790" w:rsidRPr="003E0790">
        <w:rPr>
          <w:rFonts w:ascii="Times New Roman" w:eastAsia="Times New Roman" w:hAnsi="Times New Roman" w:cs="Times New Roman"/>
          <w:bCs/>
          <w:iCs/>
          <w:position w:val="-6"/>
          <w:sz w:val="28"/>
          <w:szCs w:val="28"/>
          <w:lang w:val="de-DE"/>
        </w:rPr>
        <w:object w:dxaOrig="400" w:dyaOrig="360" w14:anchorId="03762094">
          <v:shape id="_x0000_i1030" type="#_x0000_t75" style="width:20.25pt;height:18.75pt" o:ole="">
            <v:imagedata r:id="rId19" o:title=""/>
          </v:shape>
          <o:OLEObject Type="Embed" ProgID="Equation.DSMT4" ShapeID="_x0000_i1030" DrawAspect="Content" ObjectID="_1773634551" r:id="rId20"/>
        </w:object>
      </w:r>
      <w:r w:rsidR="003E0790" w:rsidRPr="003E0790">
        <w:rPr>
          <w:rFonts w:ascii="Times New Roman" w:eastAsia="Times New Roman" w:hAnsi="Times New Roman" w:cs="Times New Roman"/>
          <w:bCs/>
          <w:iCs/>
          <w:sz w:val="28"/>
          <w:szCs w:val="28"/>
          <w:lang w:val="de-DE"/>
        </w:rPr>
        <w:t xml:space="preserve"> là hai cung của đường tròn (O), biết </w:t>
      </w:r>
      <w:r w:rsidR="003E0790" w:rsidRPr="003E0790">
        <w:rPr>
          <w:rFonts w:ascii="Times New Roman" w:eastAsia="Times New Roman" w:hAnsi="Times New Roman" w:cs="Times New Roman"/>
          <w:bCs/>
          <w:iCs/>
          <w:position w:val="-6"/>
          <w:sz w:val="28"/>
          <w:szCs w:val="28"/>
          <w:lang w:val="de-DE"/>
        </w:rPr>
        <w:object w:dxaOrig="960" w:dyaOrig="360" w14:anchorId="65CC728E">
          <v:shape id="_x0000_i1031" type="#_x0000_t75" style="width:48pt;height:18.75pt" o:ole="">
            <v:imagedata r:id="rId21" o:title=""/>
          </v:shape>
          <o:OLEObject Type="Embed" ProgID="Equation.DSMT4" ShapeID="_x0000_i1031" DrawAspect="Content" ObjectID="_1773634552" r:id="rId22"/>
        </w:object>
      </w:r>
      <w:r w:rsidR="003E0790" w:rsidRPr="003E0790">
        <w:rPr>
          <w:rFonts w:ascii="Times New Roman" w:eastAsia="Times New Roman" w:hAnsi="Times New Roman" w:cs="Times New Roman"/>
          <w:bCs/>
          <w:iCs/>
          <w:sz w:val="28"/>
          <w:szCs w:val="28"/>
          <w:lang w:val="de-DE"/>
        </w:rPr>
        <w:t xml:space="preserve"> thì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6C21BC" w:rsidRPr="00E46A77" w14:paraId="6C7AFFC7" w14:textId="77777777" w:rsidTr="00DF72BB">
        <w:tc>
          <w:tcPr>
            <w:tcW w:w="2808" w:type="dxa"/>
            <w:shd w:val="clear" w:color="auto" w:fill="auto"/>
          </w:tcPr>
          <w:p w14:paraId="0A25CA35" w14:textId="77777777" w:rsidR="006C21BC" w:rsidRPr="00201A2A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="003E079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AB &gt;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CD</w:t>
            </w:r>
          </w:p>
        </w:tc>
        <w:tc>
          <w:tcPr>
            <w:tcW w:w="2790" w:type="dxa"/>
            <w:shd w:val="clear" w:color="auto" w:fill="auto"/>
          </w:tcPr>
          <w:p w14:paraId="66CB04B4" w14:textId="77777777" w:rsidR="006C21BC" w:rsidRPr="00201A2A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</w:t>
            </w:r>
            <w:r w:rsidR="003E079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AB =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CD</w:t>
            </w: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 </w:t>
            </w:r>
          </w:p>
        </w:tc>
        <w:tc>
          <w:tcPr>
            <w:tcW w:w="2700" w:type="dxa"/>
            <w:shd w:val="clear" w:color="auto" w:fill="auto"/>
          </w:tcPr>
          <w:p w14:paraId="1580691A" w14:textId="77777777" w:rsidR="006C21BC" w:rsidRPr="00201A2A" w:rsidRDefault="006C21BC" w:rsidP="00DF72B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="003E079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AB &lt; C</w:t>
            </w:r>
            <w:r w:rsidR="00201A2A"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14:paraId="7A4CB9A6" w14:textId="77777777" w:rsidR="006C21BC" w:rsidRPr="00201A2A" w:rsidRDefault="006C21BC" w:rsidP="00DF7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1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="003E079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CD &lt; AB</w:t>
            </w:r>
          </w:p>
        </w:tc>
      </w:tr>
    </w:tbl>
    <w:p w14:paraId="45B3537A" w14:textId="77777777" w:rsidR="00201A2A" w:rsidRDefault="00167CD1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6F53928A" wp14:editId="7429B9FB">
            <wp:simplePos x="0" y="0"/>
            <wp:positionH relativeFrom="column">
              <wp:posOffset>5391785</wp:posOffset>
            </wp:positionH>
            <wp:positionV relativeFrom="paragraph">
              <wp:posOffset>33020</wp:posOffset>
            </wp:positionV>
            <wp:extent cx="1562100" cy="1676400"/>
            <wp:effectExtent l="0" t="0" r="0" b="0"/>
            <wp:wrapTight wrapText="bothSides">
              <wp:wrapPolygon edited="0">
                <wp:start x="0" y="0"/>
                <wp:lineTo x="0" y="21355"/>
                <wp:lineTo x="21337" y="21355"/>
                <wp:lineTo x="21337" y="0"/>
                <wp:lineTo x="0" y="0"/>
              </wp:wrapPolygon>
            </wp:wrapTight>
            <wp:docPr id="2" name="Picture 2" descr="D:\KHONG XOA (QUANG)\HO SO NAM HOC 2023 - 2024\LUU CHUP HINH\ScreenHunter_00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D:\KHONG XOA (QUANG)\HO SO NAM HOC 2023 - 2024\LUU CHUP HINH\ScreenHunter_004.bmp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1A2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Cho (Hình 1). B</w:t>
      </w:r>
      <w:r w:rsidR="00A521F3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iết Ax là tiếp</w:t>
      </w:r>
      <w:r w:rsidR="00201A2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tuyến, </w:t>
      </w:r>
      <w:r w:rsidR="00A673D3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</w:t>
      </w:r>
      <w:r w:rsidR="00B622A8" w:rsidRPr="00A673D3">
        <w:rPr>
          <w:rFonts w:ascii="Times New Roman" w:eastAsia="Times New Roman" w:hAnsi="Times New Roman" w:cs="Times New Roman"/>
          <w:b/>
          <w:position w:val="-6"/>
          <w:sz w:val="26"/>
          <w:szCs w:val="26"/>
          <w:lang w:val="en-US"/>
        </w:rPr>
        <w:object w:dxaOrig="1180" w:dyaOrig="340" w14:anchorId="7FD0CA24">
          <v:shape id="_x0000_i1032" type="#_x0000_t75" style="width:59.25pt;height:17.25pt" o:ole="">
            <v:imagedata r:id="rId24" o:title=""/>
          </v:shape>
          <o:OLEObject Type="Embed" ProgID="Equation.3" ShapeID="_x0000_i1032" DrawAspect="Content" ObjectID="_1773634553" r:id="rId25"/>
        </w:object>
      </w:r>
      <w:r w:rsidR="00A673D3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   </w:t>
      </w:r>
      <w:r w:rsidR="00A521F3" w:rsidRPr="00A521F3">
        <w:rPr>
          <w:rFonts w:ascii="Times New Roman" w:eastAsia="Times New Roman" w:hAnsi="Times New Roman" w:cs="Times New Roman"/>
          <w:b/>
          <w:position w:val="-8"/>
          <w:sz w:val="26"/>
          <w:szCs w:val="24"/>
          <w:lang w:val="en-US"/>
        </w:rPr>
        <w:t>(Giải câu 8; 9; 10)</w:t>
      </w:r>
    </w:p>
    <w:p w14:paraId="0B96559A" w14:textId="77777777" w:rsidR="006C21BC" w:rsidRDefault="006C21BC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8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A521F3">
        <w:rPr>
          <w:rFonts w:ascii="Times New Roman" w:eastAsia="Times New Roman" w:hAnsi="Times New Roman" w:cs="Times New Roman"/>
          <w:sz w:val="26"/>
          <w:szCs w:val="26"/>
          <w:lang w:val="en-US"/>
        </w:rPr>
        <w:t>Số đo của cung nhỏ AB bằng</w:t>
      </w:r>
    </w:p>
    <w:tbl>
      <w:tblPr>
        <w:tblW w:w="5598" w:type="dxa"/>
        <w:tblLook w:val="04A0" w:firstRow="1" w:lastRow="0" w:firstColumn="1" w:lastColumn="0" w:noHBand="0" w:noVBand="1"/>
      </w:tblPr>
      <w:tblGrid>
        <w:gridCol w:w="2808"/>
        <w:gridCol w:w="2790"/>
      </w:tblGrid>
      <w:tr w:rsidR="00A521F3" w:rsidRPr="00E46A77" w14:paraId="558BB30F" w14:textId="77777777" w:rsidTr="00A521F3">
        <w:tc>
          <w:tcPr>
            <w:tcW w:w="2808" w:type="dxa"/>
            <w:shd w:val="clear" w:color="auto" w:fill="auto"/>
          </w:tcPr>
          <w:p w14:paraId="215EA61A" w14:textId="77777777" w:rsidR="00A521F3" w:rsidRPr="00A521F3" w:rsidRDefault="00A521F3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07E7BFF1">
                <v:shape id="_x0000_i1033" type="#_x0000_t75" style="width:30.75pt;height:15.75pt" o:ole="">
                  <v:imagedata r:id="rId26" o:title=""/>
                </v:shape>
                <o:OLEObject Type="Embed" ProgID="Equation.DSMT4" ShapeID="_x0000_i1033" DrawAspect="Content" ObjectID="_1773634554" r:id="rId27"/>
              </w:object>
            </w:r>
          </w:p>
        </w:tc>
        <w:tc>
          <w:tcPr>
            <w:tcW w:w="2790" w:type="dxa"/>
            <w:shd w:val="clear" w:color="auto" w:fill="auto"/>
          </w:tcPr>
          <w:p w14:paraId="4716ECEA" w14:textId="77777777" w:rsidR="00A521F3" w:rsidRPr="00A521F3" w:rsidRDefault="00A521F3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60BB3393">
                <v:shape id="_x0000_i1034" type="#_x0000_t75" style="width:30.75pt;height:15.75pt" o:ole="">
                  <v:imagedata r:id="rId28" o:title=""/>
                </v:shape>
                <o:OLEObject Type="Embed" ProgID="Equation.DSMT4" ShapeID="_x0000_i1034" DrawAspect="Content" ObjectID="_1773634555" r:id="rId29"/>
              </w:object>
            </w:r>
          </w:p>
        </w:tc>
      </w:tr>
      <w:tr w:rsidR="00A521F3" w:rsidRPr="00E46A77" w14:paraId="66B316E3" w14:textId="77777777" w:rsidTr="00A521F3">
        <w:tc>
          <w:tcPr>
            <w:tcW w:w="2808" w:type="dxa"/>
            <w:shd w:val="clear" w:color="auto" w:fill="auto"/>
          </w:tcPr>
          <w:p w14:paraId="6B612F6C" w14:textId="77777777" w:rsidR="00A521F3" w:rsidRPr="00A521F3" w:rsidRDefault="00A521F3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08B682FF">
                <v:shape id="_x0000_i1035" type="#_x0000_t75" style="width:30.75pt;height:15.75pt" o:ole="">
                  <v:imagedata r:id="rId30" o:title=""/>
                </v:shape>
                <o:OLEObject Type="Embed" ProgID="Equation.DSMT4" ShapeID="_x0000_i1035" DrawAspect="Content" ObjectID="_1773634556" r:id="rId31"/>
              </w:object>
            </w: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ab/>
            </w:r>
          </w:p>
        </w:tc>
        <w:tc>
          <w:tcPr>
            <w:tcW w:w="2790" w:type="dxa"/>
            <w:shd w:val="clear" w:color="auto" w:fill="auto"/>
          </w:tcPr>
          <w:p w14:paraId="0A652E6F" w14:textId="77777777" w:rsidR="00A521F3" w:rsidRPr="00A521F3" w:rsidRDefault="00A521F3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5CCC1606">
                <v:shape id="_x0000_i1036" type="#_x0000_t75" style="width:30.75pt;height:15.75pt" o:ole="">
                  <v:imagedata r:id="rId32" o:title=""/>
                </v:shape>
                <o:OLEObject Type="Embed" ProgID="Equation.DSMT4" ShapeID="_x0000_i1036" DrawAspect="Content" ObjectID="_1773634557" r:id="rId33"/>
              </w:object>
            </w:r>
          </w:p>
        </w:tc>
      </w:tr>
    </w:tbl>
    <w:p w14:paraId="7F81F600" w14:textId="77777777" w:rsidR="006C21BC" w:rsidRDefault="00871425" w:rsidP="00E363E3">
      <w:pPr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 wp14:anchorId="1C75D686" wp14:editId="6FB38D32">
            <wp:simplePos x="0" y="0"/>
            <wp:positionH relativeFrom="column">
              <wp:posOffset>4010660</wp:posOffset>
            </wp:positionH>
            <wp:positionV relativeFrom="paragraph">
              <wp:posOffset>519430</wp:posOffset>
            </wp:positionV>
            <wp:extent cx="1438275" cy="1571625"/>
            <wp:effectExtent l="0" t="0" r="9525" b="9525"/>
            <wp:wrapTight wrapText="bothSides">
              <wp:wrapPolygon edited="0">
                <wp:start x="0" y="0"/>
                <wp:lineTo x="0" y="21469"/>
                <wp:lineTo x="21457" y="21469"/>
                <wp:lineTo x="21457" y="0"/>
                <wp:lineTo x="0" y="0"/>
              </wp:wrapPolygon>
            </wp:wrapTight>
            <wp:docPr id="3" name="Picture 3" descr="D:\KHONG XOA (QUANG)\HO SO NAM HOC 2023 - 2024\LUU CHUP HINH\ScreenHunter_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D:\KHONG XOA (QUANG)\HO SO NAM HOC 2023 - 2024\LUU CHUP HINH\ScreenHunter_005.bmp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1BC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9</w:t>
      </w:r>
      <w:r w:rsidR="006C21BC"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="006C21B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A521F3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Số đo của </w: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B622A8" w:rsidRPr="00B622A8">
        <w:rPr>
          <w:rFonts w:ascii="Times New Roman" w:eastAsia="Times New Roman" w:hAnsi="Times New Roman" w:cs="Times New Roman"/>
          <w:position w:val="-6"/>
          <w:sz w:val="26"/>
          <w:szCs w:val="26"/>
          <w:lang w:val="en-US"/>
        </w:rPr>
        <w:object w:dxaOrig="480" w:dyaOrig="340" w14:anchorId="563CB20C">
          <v:shape id="_x0000_i1037" type="#_x0000_t75" style="width:24pt;height:17.25pt" o:ole="">
            <v:imagedata r:id="rId35" o:title=""/>
          </v:shape>
          <o:OLEObject Type="Embed" ProgID="Equation.3" ShapeID="_x0000_i1037" DrawAspect="Content" ObjectID="_1773634558" r:id="rId36"/>
        </w:objec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A521F3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bằng</w:t>
      </w:r>
    </w:p>
    <w:tbl>
      <w:tblPr>
        <w:tblpPr w:leftFromText="180" w:rightFromText="180" w:vertAnchor="text" w:tblpY="1"/>
        <w:tblOverlap w:val="never"/>
        <w:tblW w:w="5598" w:type="dxa"/>
        <w:tblLook w:val="04A0" w:firstRow="1" w:lastRow="0" w:firstColumn="1" w:lastColumn="0" w:noHBand="0" w:noVBand="1"/>
      </w:tblPr>
      <w:tblGrid>
        <w:gridCol w:w="2808"/>
        <w:gridCol w:w="2790"/>
      </w:tblGrid>
      <w:tr w:rsidR="00A521F3" w:rsidRPr="00E46A77" w14:paraId="6F5FCE8A" w14:textId="77777777" w:rsidTr="00B20764">
        <w:tc>
          <w:tcPr>
            <w:tcW w:w="2808" w:type="dxa"/>
            <w:shd w:val="clear" w:color="auto" w:fill="auto"/>
          </w:tcPr>
          <w:p w14:paraId="37C761A6" w14:textId="77777777" w:rsidR="00A521F3" w:rsidRPr="00A521F3" w:rsidRDefault="00A521F3" w:rsidP="00B2076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380" w:dyaOrig="320" w14:anchorId="71874C00">
                <v:shape id="_x0000_i1038" type="#_x0000_t75" style="width:24pt;height:15.75pt" o:ole="">
                  <v:imagedata r:id="rId37" o:title=""/>
                </v:shape>
                <o:OLEObject Type="Embed" ProgID="Equation.DSMT4" ShapeID="_x0000_i1038" DrawAspect="Content" ObjectID="_1773634559" r:id="rId38"/>
              </w:object>
            </w:r>
          </w:p>
        </w:tc>
        <w:tc>
          <w:tcPr>
            <w:tcW w:w="2790" w:type="dxa"/>
            <w:shd w:val="clear" w:color="auto" w:fill="auto"/>
          </w:tcPr>
          <w:p w14:paraId="76F9FCAF" w14:textId="77777777" w:rsidR="00A521F3" w:rsidRPr="00A521F3" w:rsidRDefault="00A521F3" w:rsidP="00B2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6E7B8D70">
                <v:shape id="_x0000_i1039" type="#_x0000_t75" style="width:30.75pt;height:15.75pt" o:ole="">
                  <v:imagedata r:id="rId39" o:title=""/>
                </v:shape>
                <o:OLEObject Type="Embed" ProgID="Equation.DSMT4" ShapeID="_x0000_i1039" DrawAspect="Content" ObjectID="_1773634560" r:id="rId40"/>
              </w:object>
            </w:r>
          </w:p>
        </w:tc>
      </w:tr>
      <w:tr w:rsidR="00A521F3" w:rsidRPr="00E46A77" w14:paraId="2E781815" w14:textId="77777777" w:rsidTr="00B20764">
        <w:tc>
          <w:tcPr>
            <w:tcW w:w="2808" w:type="dxa"/>
            <w:shd w:val="clear" w:color="auto" w:fill="auto"/>
          </w:tcPr>
          <w:p w14:paraId="498385D5" w14:textId="77777777" w:rsidR="00A521F3" w:rsidRPr="00A521F3" w:rsidRDefault="00A521F3" w:rsidP="00B2076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380" w:dyaOrig="320" w14:anchorId="14EE0231">
                <v:shape id="_x0000_i1040" type="#_x0000_t75" style="width:24pt;height:15.75pt" o:ole="">
                  <v:imagedata r:id="rId41" o:title=""/>
                </v:shape>
                <o:OLEObject Type="Embed" ProgID="Equation.DSMT4" ShapeID="_x0000_i1040" DrawAspect="Content" ObjectID="_1773634561" r:id="rId42"/>
              </w:object>
            </w: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ab/>
            </w:r>
          </w:p>
        </w:tc>
        <w:tc>
          <w:tcPr>
            <w:tcW w:w="2790" w:type="dxa"/>
            <w:shd w:val="clear" w:color="auto" w:fill="auto"/>
          </w:tcPr>
          <w:p w14:paraId="55B22667" w14:textId="77777777" w:rsidR="00A521F3" w:rsidRPr="00A521F3" w:rsidRDefault="00A521F3" w:rsidP="00B2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380" w:dyaOrig="320" w14:anchorId="09D6D910">
                <v:shape id="_x0000_i1041" type="#_x0000_t75" style="width:24pt;height:15.75pt" o:ole="">
                  <v:imagedata r:id="rId43" o:title=""/>
                </v:shape>
                <o:OLEObject Type="Embed" ProgID="Equation.DSMT4" ShapeID="_x0000_i1041" DrawAspect="Content" ObjectID="_1773634562" r:id="rId44"/>
              </w:object>
            </w:r>
          </w:p>
        </w:tc>
      </w:tr>
    </w:tbl>
    <w:p w14:paraId="5040AF3A" w14:textId="77777777" w:rsidR="006C21BC" w:rsidRDefault="006C21BC" w:rsidP="00E363E3">
      <w:pPr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10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B2076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Số đo của </w: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0B4E20" w:rsidRPr="00B622A8">
        <w:rPr>
          <w:rFonts w:ascii="Times New Roman" w:eastAsia="Times New Roman" w:hAnsi="Times New Roman" w:cs="Times New Roman"/>
          <w:position w:val="-6"/>
          <w:sz w:val="26"/>
          <w:szCs w:val="26"/>
          <w:lang w:val="en-US"/>
        </w:rPr>
        <w:object w:dxaOrig="520" w:dyaOrig="340" w14:anchorId="1251E453">
          <v:shape id="_x0000_i1042" type="#_x0000_t75" style="width:26.25pt;height:17.25pt" o:ole="">
            <v:imagedata r:id="rId45" o:title=""/>
          </v:shape>
          <o:OLEObject Type="Embed" ProgID="Equation.3" ShapeID="_x0000_i1042" DrawAspect="Content" ObjectID="_1773634563" r:id="rId46"/>
        </w:objec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B2076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bằng</w:t>
      </w:r>
    </w:p>
    <w:tbl>
      <w:tblPr>
        <w:tblW w:w="5598" w:type="dxa"/>
        <w:tblLook w:val="04A0" w:firstRow="1" w:lastRow="0" w:firstColumn="1" w:lastColumn="0" w:noHBand="0" w:noVBand="1"/>
      </w:tblPr>
      <w:tblGrid>
        <w:gridCol w:w="2808"/>
        <w:gridCol w:w="2790"/>
      </w:tblGrid>
      <w:tr w:rsidR="00A521F3" w:rsidRPr="00E46A77" w14:paraId="63E41AA3" w14:textId="77777777" w:rsidTr="00481106">
        <w:tc>
          <w:tcPr>
            <w:tcW w:w="2808" w:type="dxa"/>
            <w:shd w:val="clear" w:color="auto" w:fill="auto"/>
          </w:tcPr>
          <w:p w14:paraId="5C8F167D" w14:textId="77777777" w:rsidR="00A521F3" w:rsidRPr="00A521F3" w:rsidRDefault="00A521F3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A.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6AB10FC1">
                <v:shape id="_x0000_i1043" type="#_x0000_t75" style="width:30.75pt;height:15.75pt" o:ole="">
                  <v:imagedata r:id="rId47" o:title=""/>
                </v:shape>
                <o:OLEObject Type="Embed" ProgID="Equation.DSMT4" ShapeID="_x0000_i1043" DrawAspect="Content" ObjectID="_1773634564" r:id="rId48"/>
              </w:object>
            </w:r>
          </w:p>
        </w:tc>
        <w:tc>
          <w:tcPr>
            <w:tcW w:w="2790" w:type="dxa"/>
            <w:shd w:val="clear" w:color="auto" w:fill="auto"/>
          </w:tcPr>
          <w:p w14:paraId="785EB21E" w14:textId="77777777" w:rsidR="00A521F3" w:rsidRPr="00A521F3" w:rsidRDefault="00A521F3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B.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25B64385">
                <v:shape id="_x0000_i1044" type="#_x0000_t75" style="width:30.75pt;height:15.75pt" o:ole="">
                  <v:imagedata r:id="rId49" o:title=""/>
                </v:shape>
                <o:OLEObject Type="Embed" ProgID="Equation.DSMT4" ShapeID="_x0000_i1044" DrawAspect="Content" ObjectID="_1773634565" r:id="rId50"/>
              </w:object>
            </w:r>
          </w:p>
        </w:tc>
      </w:tr>
      <w:tr w:rsidR="00A521F3" w:rsidRPr="00E46A77" w14:paraId="0230B5C2" w14:textId="77777777" w:rsidTr="00481106">
        <w:tc>
          <w:tcPr>
            <w:tcW w:w="2808" w:type="dxa"/>
            <w:shd w:val="clear" w:color="auto" w:fill="auto"/>
          </w:tcPr>
          <w:p w14:paraId="40DED53A" w14:textId="77777777" w:rsidR="00A521F3" w:rsidRPr="00A521F3" w:rsidRDefault="00A521F3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C. </w:t>
            </w:r>
            <w:r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5C490813">
                <v:shape id="_x0000_i1045" type="#_x0000_t75" style="width:30.75pt;height:15.75pt" o:ole="">
                  <v:imagedata r:id="rId30" o:title=""/>
                </v:shape>
                <o:OLEObject Type="Embed" ProgID="Equation.DSMT4" ShapeID="_x0000_i1045" DrawAspect="Content" ObjectID="_1773634566" r:id="rId51"/>
              </w:object>
            </w: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ab/>
            </w:r>
          </w:p>
        </w:tc>
        <w:tc>
          <w:tcPr>
            <w:tcW w:w="2790" w:type="dxa"/>
            <w:shd w:val="clear" w:color="auto" w:fill="auto"/>
          </w:tcPr>
          <w:p w14:paraId="3FA6EF22" w14:textId="77777777" w:rsidR="00A521F3" w:rsidRPr="00A521F3" w:rsidRDefault="00A521F3" w:rsidP="00481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D. </w:t>
            </w:r>
            <w:r w:rsidR="00B20764" w:rsidRPr="00A521F3">
              <w:rPr>
                <w:rFonts w:ascii="Arial" w:eastAsia="Times New Roman" w:hAnsi="Arial" w:cs="Times New Roman"/>
                <w:b/>
                <w:position w:val="-6"/>
                <w:sz w:val="32"/>
                <w:szCs w:val="24"/>
                <w:lang w:val="en-US"/>
              </w:rPr>
              <w:object w:dxaOrig="480" w:dyaOrig="320" w14:anchorId="78C7BB08">
                <v:shape id="_x0000_i1046" type="#_x0000_t75" style="width:30.75pt;height:15.75pt" o:ole="">
                  <v:imagedata r:id="rId52" o:title=""/>
                </v:shape>
                <o:OLEObject Type="Embed" ProgID="Equation.DSMT4" ShapeID="_x0000_i1046" DrawAspect="Content" ObjectID="_1773634567" r:id="rId53"/>
              </w:object>
            </w:r>
          </w:p>
        </w:tc>
      </w:tr>
    </w:tbl>
    <w:p w14:paraId="21B9951E" w14:textId="77777777" w:rsidR="00A327AC" w:rsidRDefault="006C21BC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11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B20764">
        <w:rPr>
          <w:rFonts w:ascii="Times New Roman" w:eastAsia="Times New Roman" w:hAnsi="Times New Roman" w:cs="Times New Roman"/>
          <w:sz w:val="26"/>
          <w:szCs w:val="26"/>
          <w:lang w:val="en-US"/>
        </w:rPr>
        <w:t>Trong (hình 2) cho biết</w: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0B4E20" w:rsidRPr="00B622A8">
        <w:rPr>
          <w:rFonts w:ascii="Times New Roman" w:eastAsia="Times New Roman" w:hAnsi="Times New Roman" w:cs="Times New Roman"/>
          <w:position w:val="-6"/>
          <w:sz w:val="26"/>
          <w:szCs w:val="26"/>
          <w:lang w:val="en-US"/>
        </w:rPr>
        <w:object w:dxaOrig="1140" w:dyaOrig="340" w14:anchorId="215F24F5">
          <v:shape id="_x0000_i1047" type="#_x0000_t75" style="width:57pt;height:17.25pt" o:ole="">
            <v:imagedata r:id="rId54" o:title=""/>
          </v:shape>
          <o:OLEObject Type="Embed" ProgID="Equation.3" ShapeID="_x0000_i1047" DrawAspect="Content" ObjectID="_1773634568" r:id="rId55"/>
        </w:object>
      </w:r>
      <w:r w:rsidR="00B622A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B2076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khi đó </w:t>
      </w:r>
    </w:p>
    <w:p w14:paraId="679A57DF" w14:textId="77777777" w:rsidR="006C21BC" w:rsidRDefault="00B20764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ta có</w:t>
      </w:r>
      <w:r w:rsidR="00A327A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số đo</w:t>
      </w:r>
    </w:p>
    <w:tbl>
      <w:tblPr>
        <w:tblW w:w="5598" w:type="dxa"/>
        <w:tblLook w:val="04A0" w:firstRow="1" w:lastRow="0" w:firstColumn="1" w:lastColumn="0" w:noHBand="0" w:noVBand="1"/>
      </w:tblPr>
      <w:tblGrid>
        <w:gridCol w:w="2808"/>
        <w:gridCol w:w="2790"/>
      </w:tblGrid>
      <w:tr w:rsidR="00B20764" w:rsidRPr="00E46A77" w14:paraId="29C7A514" w14:textId="77777777" w:rsidTr="00481106">
        <w:tc>
          <w:tcPr>
            <w:tcW w:w="2808" w:type="dxa"/>
            <w:shd w:val="clear" w:color="auto" w:fill="auto"/>
          </w:tcPr>
          <w:p w14:paraId="2729EACB" w14:textId="77777777" w:rsidR="00B20764" w:rsidRPr="00A521F3" w:rsidRDefault="00B20764" w:rsidP="0048110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A.</w:t>
            </w:r>
            <w:r w:rsidR="00A327AC" w:rsidRPr="00B20764">
              <w:rPr>
                <w:rFonts w:ascii="Arial" w:eastAsia="Times New Roman" w:hAnsi="Arial" w:cs="Times New Roman"/>
                <w:b/>
                <w:position w:val="-10"/>
                <w:sz w:val="32"/>
                <w:szCs w:val="24"/>
                <w:lang w:val="en-US"/>
              </w:rPr>
              <w:object w:dxaOrig="1760" w:dyaOrig="400" w14:anchorId="5A199901">
                <v:shape id="_x0000_i1048" type="#_x0000_t75" style="width:112.5pt;height:20.25pt" o:ole="">
                  <v:imagedata r:id="rId56" o:title=""/>
                </v:shape>
                <o:OLEObject Type="Embed" ProgID="Equation.DSMT4" ShapeID="_x0000_i1048" DrawAspect="Content" ObjectID="_1773634569" r:id="rId57"/>
              </w:object>
            </w:r>
          </w:p>
        </w:tc>
        <w:tc>
          <w:tcPr>
            <w:tcW w:w="2790" w:type="dxa"/>
            <w:shd w:val="clear" w:color="auto" w:fill="auto"/>
          </w:tcPr>
          <w:p w14:paraId="0E212CFD" w14:textId="77777777" w:rsidR="00B20764" w:rsidRPr="00A521F3" w:rsidRDefault="00B20764" w:rsidP="00A3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B.</w:t>
            </w:r>
            <w:r w:rsidR="00A327AC" w:rsidRPr="00B20764">
              <w:rPr>
                <w:rFonts w:ascii="Arial" w:eastAsia="Times New Roman" w:hAnsi="Arial" w:cs="Times New Roman"/>
                <w:b/>
                <w:position w:val="-10"/>
                <w:sz w:val="32"/>
                <w:szCs w:val="24"/>
                <w:lang w:val="en-US"/>
              </w:rPr>
              <w:object w:dxaOrig="1780" w:dyaOrig="400" w14:anchorId="230F9893">
                <v:shape id="_x0000_i1049" type="#_x0000_t75" style="width:113.25pt;height:20.25pt" o:ole="">
                  <v:imagedata r:id="rId58" o:title=""/>
                </v:shape>
                <o:OLEObject Type="Embed" ProgID="Equation.DSMT4" ShapeID="_x0000_i1049" DrawAspect="Content" ObjectID="_1773634570" r:id="rId59"/>
              </w:object>
            </w: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  <w:tr w:rsidR="00B20764" w:rsidRPr="00E46A77" w14:paraId="2A02723E" w14:textId="77777777" w:rsidTr="00481106">
        <w:tc>
          <w:tcPr>
            <w:tcW w:w="2808" w:type="dxa"/>
            <w:shd w:val="clear" w:color="auto" w:fill="auto"/>
          </w:tcPr>
          <w:p w14:paraId="6B14A876" w14:textId="77777777" w:rsidR="00B20764" w:rsidRPr="00A521F3" w:rsidRDefault="00B20764" w:rsidP="00A327A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C.</w:t>
            </w:r>
            <w:r w:rsidR="00A327AC" w:rsidRPr="00A521F3">
              <w:rPr>
                <w:rFonts w:ascii="Arial" w:eastAsia="Times New Roman" w:hAnsi="Arial" w:cs="Times New Roman"/>
                <w:b/>
                <w:position w:val="-8"/>
                <w:sz w:val="32"/>
                <w:szCs w:val="24"/>
                <w:lang w:val="en-US"/>
              </w:rPr>
              <w:t xml:space="preserve"> </w:t>
            </w:r>
            <w:r w:rsidR="00A327AC" w:rsidRPr="00B20764">
              <w:rPr>
                <w:rFonts w:ascii="Arial" w:eastAsia="Times New Roman" w:hAnsi="Arial" w:cs="Times New Roman"/>
                <w:b/>
                <w:position w:val="-10"/>
                <w:sz w:val="32"/>
                <w:szCs w:val="24"/>
                <w:lang w:val="en-US"/>
              </w:rPr>
              <w:object w:dxaOrig="1760" w:dyaOrig="400" w14:anchorId="285D17BF">
                <v:shape id="_x0000_i1050" type="#_x0000_t75" style="width:112.5pt;height:20.25pt" o:ole="">
                  <v:imagedata r:id="rId60" o:title=""/>
                </v:shape>
                <o:OLEObject Type="Embed" ProgID="Equation.DSMT4" ShapeID="_x0000_i1050" DrawAspect="Content" ObjectID="_1773634571" r:id="rId61"/>
              </w:object>
            </w:r>
          </w:p>
        </w:tc>
        <w:tc>
          <w:tcPr>
            <w:tcW w:w="2790" w:type="dxa"/>
            <w:shd w:val="clear" w:color="auto" w:fill="auto"/>
          </w:tcPr>
          <w:p w14:paraId="128F998D" w14:textId="77777777" w:rsidR="00B20764" w:rsidRPr="00A521F3" w:rsidRDefault="00A327AC" w:rsidP="00A32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D.</w:t>
            </w:r>
            <w:r w:rsidRPr="00B20764">
              <w:rPr>
                <w:rFonts w:ascii="Arial" w:eastAsia="Times New Roman" w:hAnsi="Arial" w:cs="Times New Roman"/>
                <w:b/>
                <w:position w:val="-10"/>
                <w:sz w:val="32"/>
                <w:szCs w:val="24"/>
                <w:lang w:val="en-US"/>
              </w:rPr>
              <w:object w:dxaOrig="1680" w:dyaOrig="400" w14:anchorId="1664B3C9">
                <v:shape id="_x0000_i1051" type="#_x0000_t75" style="width:107.25pt;height:20.25pt" o:ole="">
                  <v:imagedata r:id="rId62" o:title=""/>
                </v:shape>
                <o:OLEObject Type="Embed" ProgID="Equation.DSMT4" ShapeID="_x0000_i1051" DrawAspect="Content" ObjectID="_1773634572" r:id="rId63"/>
              </w:object>
            </w:r>
            <w:r w:rsidRPr="00A521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AE57AF5" w14:textId="77777777" w:rsidR="00B20764" w:rsidRPr="00E46A77" w:rsidRDefault="00B20764" w:rsidP="006C21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14:paraId="10AAD8F5" w14:textId="77777777" w:rsidR="006C21BC" w:rsidRPr="00E46A77" w:rsidRDefault="006C21BC" w:rsidP="009C2317">
      <w:pPr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lastRenderedPageBreak/>
        <w:t xml:space="preserve">Câu </w:t>
      </w:r>
      <w:r w:rsidR="009C231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A327A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Cho tứ giác ABCD nội tiếp đường tròn O và </w:t>
      </w:r>
      <w:r w:rsidR="000B4E2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C63725" w:rsidRPr="000B4E20">
        <w:rPr>
          <w:rFonts w:ascii="Times New Roman" w:eastAsia="Times New Roman" w:hAnsi="Times New Roman" w:cs="Times New Roman"/>
          <w:position w:val="-6"/>
          <w:sz w:val="26"/>
          <w:szCs w:val="26"/>
          <w:lang w:val="en-US"/>
        </w:rPr>
        <w:object w:dxaOrig="1240" w:dyaOrig="340" w14:anchorId="3051DEBE">
          <v:shape id="_x0000_i1052" type="#_x0000_t75" style="width:62.25pt;height:17.25pt" o:ole="">
            <v:imagedata r:id="rId64" o:title=""/>
          </v:shape>
          <o:OLEObject Type="Embed" ProgID="Equation.3" ShapeID="_x0000_i1052" DrawAspect="Content" ObjectID="_1773634573" r:id="rId65"/>
        </w:object>
      </w:r>
      <w:r w:rsidR="000B4E2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</w:t>
      </w:r>
      <w:r w:rsidR="00A327AC">
        <w:rPr>
          <w:rFonts w:ascii="Times New Roman" w:eastAsia="Times New Roman" w:hAnsi="Times New Roman" w:cs="Times New Roman"/>
          <w:sz w:val="26"/>
          <w:szCs w:val="26"/>
          <w:lang w:val="en-US"/>
        </w:rPr>
        <w:t>khi đó ta có</w:t>
      </w:r>
    </w:p>
    <w:tbl>
      <w:tblPr>
        <w:tblW w:w="10998" w:type="dxa"/>
        <w:tblLook w:val="04A0" w:firstRow="1" w:lastRow="0" w:firstColumn="1" w:lastColumn="0" w:noHBand="0" w:noVBand="1"/>
      </w:tblPr>
      <w:tblGrid>
        <w:gridCol w:w="2808"/>
        <w:gridCol w:w="2790"/>
        <w:gridCol w:w="2700"/>
        <w:gridCol w:w="2700"/>
      </w:tblGrid>
      <w:tr w:rsidR="006C21BC" w:rsidRPr="00E46A77" w14:paraId="7C3C1752" w14:textId="77777777" w:rsidTr="00DF72BB">
        <w:tc>
          <w:tcPr>
            <w:tcW w:w="2808" w:type="dxa"/>
            <w:shd w:val="clear" w:color="auto" w:fill="auto"/>
          </w:tcPr>
          <w:p w14:paraId="0551DB37" w14:textId="77777777" w:rsidR="006C21BC" w:rsidRPr="00E46A77" w:rsidRDefault="006C21BC" w:rsidP="00C6372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A.</w:t>
            </w:r>
            <w:r w:rsidR="00C6372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F933DF" w:rsidRPr="00C63725">
              <w:rPr>
                <w:rFonts w:ascii="Times New Roman" w:eastAsia="Times New Roman" w:hAnsi="Times New Roman" w:cs="Times New Roman"/>
                <w:b/>
                <w:position w:val="-6"/>
                <w:sz w:val="26"/>
                <w:szCs w:val="26"/>
                <w:lang w:val="en-US"/>
              </w:rPr>
              <w:object w:dxaOrig="1160" w:dyaOrig="340" w14:anchorId="4FDAE5C1">
                <v:shape id="_x0000_i1053" type="#_x0000_t75" style="width:57.75pt;height:17.25pt" o:ole="">
                  <v:imagedata r:id="rId66" o:title=""/>
                </v:shape>
                <o:OLEObject Type="Embed" ProgID="Equation.3" ShapeID="_x0000_i1053" DrawAspect="Content" ObjectID="_1773634574" r:id="rId67"/>
              </w:object>
            </w:r>
            <w:r w:rsidR="00C6372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2790" w:type="dxa"/>
            <w:shd w:val="clear" w:color="auto" w:fill="auto"/>
          </w:tcPr>
          <w:p w14:paraId="305386E7" w14:textId="77777777" w:rsidR="006C21BC" w:rsidRPr="00E46A77" w:rsidRDefault="006C21BC" w:rsidP="00F933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B.</w:t>
            </w:r>
            <w:r w:rsidRPr="00E46A7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="004E3BC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933D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E3BCA" w:rsidRPr="00F933DF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en-US"/>
              </w:rPr>
              <w:object w:dxaOrig="1240" w:dyaOrig="340" w14:anchorId="1BAD08F0">
                <v:shape id="_x0000_i1054" type="#_x0000_t75" style="width:62.25pt;height:17.25pt" o:ole="">
                  <v:imagedata r:id="rId68" o:title=""/>
                </v:shape>
                <o:OLEObject Type="Embed" ProgID="Equation.3" ShapeID="_x0000_i1054" DrawAspect="Content" ObjectID="_1773634575" r:id="rId69"/>
              </w:object>
            </w:r>
            <w:r w:rsidRPr="00E46A7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2700" w:type="dxa"/>
            <w:shd w:val="clear" w:color="auto" w:fill="auto"/>
          </w:tcPr>
          <w:p w14:paraId="0F6B0F0F" w14:textId="77777777" w:rsidR="006C21BC" w:rsidRPr="00E46A77" w:rsidRDefault="006C21BC" w:rsidP="004E3BC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11B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C.</w:t>
            </w:r>
            <w:r w:rsidR="005B74D3" w:rsidRPr="004E3BCA">
              <w:rPr>
                <w:rFonts w:ascii="Times New Roman" w:eastAsia="Times New Roman" w:hAnsi="Times New Roman" w:cs="Times New Roman"/>
                <w:b/>
                <w:position w:val="-6"/>
                <w:sz w:val="26"/>
                <w:szCs w:val="26"/>
                <w:lang w:val="en-US"/>
              </w:rPr>
              <w:object w:dxaOrig="1240" w:dyaOrig="340" w14:anchorId="583CA146">
                <v:shape id="_x0000_i1055" type="#_x0000_t75" style="width:62.25pt;height:17.25pt" o:ole="">
                  <v:imagedata r:id="rId70" o:title=""/>
                </v:shape>
                <o:OLEObject Type="Embed" ProgID="Equation.3" ShapeID="_x0000_i1055" DrawAspect="Content" ObjectID="_1773634576" r:id="rId71"/>
              </w:object>
            </w:r>
            <w:r w:rsidRPr="00E46A7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</w:t>
            </w:r>
            <w:r w:rsidR="004E3BC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/>
              </w:rPr>
              <w:t xml:space="preserve">       </w:t>
            </w:r>
          </w:p>
        </w:tc>
        <w:tc>
          <w:tcPr>
            <w:tcW w:w="2700" w:type="dxa"/>
            <w:shd w:val="clear" w:color="auto" w:fill="auto"/>
          </w:tcPr>
          <w:p w14:paraId="192D5C56" w14:textId="77777777" w:rsidR="006C21BC" w:rsidRPr="00E46A77" w:rsidRDefault="006C21BC" w:rsidP="00732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46A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D.</w:t>
            </w:r>
            <w:r w:rsidR="005B74D3" w:rsidRPr="007327C9">
              <w:rPr>
                <w:rFonts w:ascii="Times New Roman" w:eastAsia="Times New Roman" w:hAnsi="Times New Roman" w:cs="Times New Roman"/>
                <w:b/>
                <w:position w:val="-6"/>
                <w:sz w:val="26"/>
                <w:szCs w:val="26"/>
                <w:lang w:val="en-US"/>
              </w:rPr>
              <w:object w:dxaOrig="1260" w:dyaOrig="340" w14:anchorId="2903DC36">
                <v:shape id="_x0000_i1056" type="#_x0000_t75" style="width:63pt;height:17.25pt" o:ole="">
                  <v:imagedata r:id="rId72" o:title=""/>
                </v:shape>
                <o:OLEObject Type="Embed" ProgID="Equation.3" ShapeID="_x0000_i1056" DrawAspect="Content" ObjectID="_1773634577" r:id="rId73"/>
              </w:object>
            </w:r>
            <w:r w:rsidRPr="00E46A7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327C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</w:tr>
    </w:tbl>
    <w:p w14:paraId="28579AF4" w14:textId="77777777" w:rsidR="0031460E" w:rsidRDefault="0031460E" w:rsidP="00E46A7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nl-NL"/>
        </w:rPr>
      </w:pPr>
    </w:p>
    <w:p w14:paraId="43E0475A" w14:textId="77777777" w:rsidR="00E46A77" w:rsidRPr="00E46A77" w:rsidRDefault="006C21BC" w:rsidP="00E46A7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nl-NL"/>
        </w:rPr>
        <w:t>II/ PHẦN TỰ LUẬN: (7</w:t>
      </w:r>
      <w:r w:rsidR="00E46A77" w:rsidRPr="00E46A77">
        <w:rPr>
          <w:rFonts w:ascii="Times New Roman" w:eastAsia="Times New Roman" w:hAnsi="Times New Roman" w:cs="Times New Roman"/>
          <w:b/>
          <w:sz w:val="28"/>
          <w:szCs w:val="24"/>
          <w:lang w:val="nl-NL"/>
        </w:rPr>
        <w:t>,0 điểm).</w:t>
      </w:r>
    </w:p>
    <w:p w14:paraId="0E1E10D4" w14:textId="77777777" w:rsidR="00923300" w:rsidRPr="00923300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Bài 1:</w:t>
      </w: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2814A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(2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,</w:t>
      </w:r>
      <w:r w:rsidR="002814A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5</w:t>
      </w: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điểm)</w:t>
      </w:r>
    </w:p>
    <w:p w14:paraId="32785348" w14:textId="77777777" w:rsidR="00923300" w:rsidRPr="00923300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a) </w:t>
      </w:r>
      <w:r w:rsidR="002814A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Giải hệ phương trình </w:t>
      </w:r>
      <w:r w:rsidR="002814AA" w:rsidRPr="002D5CD6">
        <w:rPr>
          <w:rFonts w:ascii="Arial" w:eastAsia="Times New Roman" w:hAnsi="Arial" w:cs="Times New Roman"/>
          <w:position w:val="-16"/>
          <w:sz w:val="32"/>
          <w:szCs w:val="24"/>
          <w:lang w:val="en-US"/>
        </w:rPr>
        <w:object w:dxaOrig="700" w:dyaOrig="440" w14:anchorId="1423DF08">
          <v:shape id="_x0000_i1057" type="#_x0000_t75" style="width:75pt;height:33pt" o:ole="">
            <v:imagedata r:id="rId74" o:title=""/>
          </v:shape>
          <o:OLEObject Type="Embed" ProgID="Equation.DSMT4" ShapeID="_x0000_i1057" DrawAspect="Content" ObjectID="_1773634578" r:id="rId75"/>
        </w:object>
      </w:r>
      <w:r w:rsidR="002814AA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4D1FC8D2" w14:textId="77777777" w:rsidR="002814AA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b) </w:t>
      </w:r>
      <w:r w:rsidR="002814AA">
        <w:rPr>
          <w:rFonts w:ascii="Times New Roman" w:eastAsia="Times New Roman" w:hAnsi="Times New Roman" w:cs="Times New Roman"/>
          <w:sz w:val="26"/>
          <w:szCs w:val="26"/>
          <w:lang w:val="en-US"/>
        </w:rPr>
        <w:t>Giải bài toán bằng cách lập hệ phương trình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57680E0F" w14:textId="77777777" w:rsidR="00B91AD4" w:rsidRPr="00923300" w:rsidRDefault="00B91AD4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Hai lớp 9/1 và 9/2 có 80 học sinh. Trong đợ</w:t>
      </w:r>
      <w:r w:rsidR="000E397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t quyên góp sách vở ủng hộ các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bạn vùng bị</w:t>
      </w:r>
      <w:r w:rsidR="000E397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thiên tai, bình quân mỗi bạn lớp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9/1 ủng hộ 2 quển, mỗi bạn 9/2 ủng hộ 3 quyển. vì vậy cả hai lớp ủng hộ được 198 quyển sách, vở. tính số học sinh mỗi lớp.</w:t>
      </w:r>
    </w:p>
    <w:p w14:paraId="4DF03342" w14:textId="77777777" w:rsidR="0024791F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Bài 2:</w:t>
      </w: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2814A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(1</w:t>
      </w: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,</w:t>
      </w:r>
      <w:r w:rsidR="00434605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7</w:t>
      </w: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5 điểm)</w:t>
      </w:r>
      <w:r w:rsidR="002814A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="002814AA" w:rsidRP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Cho Parabol (P)</w:t>
      </w:r>
      <w:r w:rsidR="00434605" w:rsidRP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:</w:t>
      </w:r>
      <w:r w:rsidR="002814AA" w:rsidRP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y =</w:t>
      </w:r>
      <w:r w:rsidR="00434605" w:rsidRPr="00434605">
        <w:rPr>
          <w:rFonts w:ascii="Arial" w:eastAsia="Times New Roman" w:hAnsi="Arial" w:cs="Times New Roman"/>
          <w:position w:val="-24"/>
          <w:sz w:val="32"/>
          <w:szCs w:val="24"/>
          <w:lang w:val="en-US"/>
        </w:rPr>
        <w:object w:dxaOrig="460" w:dyaOrig="620" w14:anchorId="3F300076">
          <v:shape id="_x0000_i1058" type="#_x0000_t75" style="width:36pt;height:30.75pt" o:ole="">
            <v:imagedata r:id="rId76" o:title=""/>
          </v:shape>
          <o:OLEObject Type="Embed" ProgID="Equation.DSMT4" ShapeID="_x0000_i1058" DrawAspect="Content" ObjectID="_1773634579" r:id="rId77"/>
        </w:object>
      </w:r>
      <w:r w:rsidR="00434605" w:rsidRP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và đường thẳng (d): y= 2x – 2 </w:t>
      </w:r>
      <w:r w:rsidR="002814AA" w:rsidRP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14:paraId="12EB54B4" w14:textId="77777777" w:rsidR="0024791F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a)</w:t>
      </w:r>
      <w:r w:rsidR="005F0D1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Vẽ đồ thị (P) trên 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mặt phẳng tọa độ.</w:t>
      </w:r>
    </w:p>
    <w:p w14:paraId="691D3C2E" w14:textId="77777777" w:rsidR="00E46A77" w:rsidRPr="00923300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b) 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Tìm tọa độ giao điểm (P) và (d) bằng phép tính.</w:t>
      </w:r>
    </w:p>
    <w:p w14:paraId="219A92CB" w14:textId="77777777" w:rsidR="00923300" w:rsidRDefault="00923300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Bài 3:</w:t>
      </w:r>
      <w:r w:rsidRPr="0092330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(3,0</w:t>
      </w:r>
      <w:r w:rsidRPr="0092330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điểm)</w:t>
      </w:r>
    </w:p>
    <w:p w14:paraId="41FE46AB" w14:textId="77777777" w:rsidR="0024791F" w:rsidRDefault="00B91AD4" w:rsidP="009233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Từ một điểm 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S</w:t>
      </w:r>
      <w:r w:rsidR="00105AD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nằm bên ngoài đ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ư</w:t>
      </w:r>
      <w:r w:rsidR="00F9464C">
        <w:rPr>
          <w:rFonts w:ascii="Times New Roman" w:eastAsia="Times New Roman" w:hAnsi="Times New Roman" w:cs="Times New Roman"/>
          <w:sz w:val="26"/>
          <w:szCs w:val="26"/>
          <w:lang w:val="en-US"/>
        </w:rPr>
        <w:t>ờng tròn O, kẻ hai tiếp tuyến SB, SE (B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, E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là hai tiếp điểm) và cát tuyến S</w:t>
      </w:r>
      <w:r w:rsidR="00F9464C">
        <w:rPr>
          <w:rFonts w:ascii="Times New Roman" w:eastAsia="Times New Roman" w:hAnsi="Times New Roman" w:cs="Times New Roman"/>
          <w:sz w:val="26"/>
          <w:szCs w:val="26"/>
          <w:lang w:val="en-US"/>
        </w:rPr>
        <w:t>CD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với đường 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tròn O</w:t>
      </w:r>
      <w:r w:rsidR="00F9464C">
        <w:rPr>
          <w:rFonts w:ascii="Times New Roman" w:eastAsia="Times New Roman" w:hAnsi="Times New Roman" w:cs="Times New Roman"/>
          <w:sz w:val="26"/>
          <w:szCs w:val="26"/>
          <w:lang w:val="en-US"/>
        </w:rPr>
        <w:t>. Gọi H là giao điểm của SO và B</w:t>
      </w:r>
      <w:r w:rsidR="005556EC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="00434605">
        <w:rPr>
          <w:rFonts w:ascii="Times New Roman" w:eastAsia="Times New Roman" w:hAnsi="Times New Roman" w:cs="Times New Roman"/>
          <w:sz w:val="26"/>
          <w:szCs w:val="26"/>
          <w:lang w:val="en-US"/>
        </w:rPr>
        <w:t>. Chứng minh rằng:</w:t>
      </w:r>
    </w:p>
    <w:p w14:paraId="52E9EE8E" w14:textId="77777777" w:rsidR="00434605" w:rsidRDefault="001E6544" w:rsidP="0043460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Bốn điểm S</w:t>
      </w:r>
      <w:r w:rsidR="003236B0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B</w:t>
      </w:r>
      <w:r w:rsidR="003236B0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O</w:t>
      </w:r>
      <w:r w:rsidR="003236B0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E cùng thuộc đường tròn.</w:t>
      </w:r>
      <w:r w:rsidR="00434605">
        <w:rPr>
          <w:rFonts w:ascii="Times New Roman" w:eastAsia="Times New Roman" w:hAnsi="Times New Roman"/>
          <w:sz w:val="26"/>
          <w:szCs w:val="26"/>
        </w:rPr>
        <w:t>.</w:t>
      </w:r>
    </w:p>
    <w:p w14:paraId="73718EA8" w14:textId="77777777" w:rsidR="005556EC" w:rsidRDefault="00F9464C" w:rsidP="0043460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SB</w:t>
      </w:r>
      <w:r w:rsidR="005556EC">
        <w:rPr>
          <w:rFonts w:ascii="Times New Roman" w:eastAsia="Times New Roman" w:hAnsi="Times New Roman"/>
          <w:sz w:val="26"/>
          <w:szCs w:val="26"/>
          <w:vertAlign w:val="superscript"/>
        </w:rPr>
        <w:t>2</w:t>
      </w:r>
      <w:r w:rsidR="005556EC">
        <w:rPr>
          <w:rFonts w:ascii="Times New Roman" w:eastAsia="Times New Roman" w:hAnsi="Times New Roman"/>
          <w:sz w:val="26"/>
          <w:szCs w:val="26"/>
        </w:rPr>
        <w:t xml:space="preserve"> = SC. SD</w:t>
      </w:r>
    </w:p>
    <w:p w14:paraId="667AB166" w14:textId="77777777" w:rsidR="005556EC" w:rsidRPr="00434605" w:rsidRDefault="004129D0" w:rsidP="0043460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B74D3">
        <w:rPr>
          <w:rFonts w:ascii="Arial" w:eastAsia="Times New Roman" w:hAnsi="Arial"/>
          <w:b/>
          <w:position w:val="-6"/>
          <w:sz w:val="32"/>
          <w:szCs w:val="24"/>
        </w:rPr>
        <w:object w:dxaOrig="1320" w:dyaOrig="340" w14:anchorId="2F8E7E71">
          <v:shape id="_x0000_i1059" type="#_x0000_t75" style="width:66pt;height:17.25pt" o:ole="">
            <v:imagedata r:id="rId78" o:title=""/>
          </v:shape>
          <o:OLEObject Type="Embed" ProgID="Equation.3" ShapeID="_x0000_i1059" DrawAspect="Content" ObjectID="_1773634580" r:id="rId79"/>
        </w:object>
      </w:r>
      <w:r w:rsidR="005B74D3">
        <w:rPr>
          <w:rFonts w:ascii="Arial" w:eastAsia="Times New Roman" w:hAnsi="Arial"/>
          <w:b/>
          <w:sz w:val="32"/>
          <w:szCs w:val="24"/>
        </w:rPr>
        <w:t xml:space="preserve">        </w:t>
      </w:r>
    </w:p>
    <w:p w14:paraId="0BF48554" w14:textId="77777777" w:rsidR="00D12229" w:rsidRDefault="00D12229" w:rsidP="00A656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3EAB90E0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56E1C567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2E5EED11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0AB96731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05B87741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10C3B1C9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3E883633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0A9415A0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6E0E5F75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3870FE85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61E10743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10E0721B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0D862458" w14:textId="77777777" w:rsidR="000500DB" w:rsidRDefault="000500DB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6E2CEFB9" w14:textId="77777777" w:rsidR="000500DB" w:rsidRDefault="000500DB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4CF58F68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038B64B9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15A3BBD1" w14:textId="77777777"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14:paraId="5EC559D6" w14:textId="77777777" w:rsidR="00E46A77" w:rsidRPr="00E46A77" w:rsidRDefault="00E46A77" w:rsidP="00E46A77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  <w:r>
        <w:rPr>
          <w:rFonts w:ascii="Times New Roman" w:eastAsia="Times New Roman" w:hAnsi="Times New Roman" w:cs="Times New Roman"/>
          <w:sz w:val="26"/>
          <w:szCs w:val="26"/>
          <w:lang w:val="es-BO"/>
        </w:rPr>
        <w:lastRenderedPageBreak/>
        <w:t xml:space="preserve">                                                   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t>ĐÁP ÁN VÀ HƯỚNG DẪN CHẤM</w:t>
      </w:r>
    </w:p>
    <w:p w14:paraId="54145795" w14:textId="77777777" w:rsidR="00E46A77" w:rsidRDefault="00E46A77" w:rsidP="0061609F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w:r w:rsidRPr="00E46A77">
        <w:rPr>
          <w:rFonts w:ascii="Times New Roman" w:eastAsia="Times New Roman" w:hAnsi="Times New Roman"/>
          <w:b/>
          <w:sz w:val="26"/>
          <w:szCs w:val="26"/>
          <w:lang w:val="es-BO"/>
        </w:rPr>
        <w:t>I)PHẦN TRẮC NGHIỆM:</w:t>
      </w:r>
      <w:r w:rsidR="00D12229">
        <w:rPr>
          <w:rFonts w:ascii="Times New Roman" w:eastAsia="Times New Roman" w:hAnsi="Times New Roman"/>
          <w:b/>
          <w:sz w:val="26"/>
          <w:szCs w:val="26"/>
          <w:lang w:val="es-BO"/>
        </w:rPr>
        <w:t xml:space="preserve"> (3</w:t>
      </w:r>
      <w:r>
        <w:rPr>
          <w:rFonts w:ascii="Times New Roman" w:eastAsia="Times New Roman" w:hAnsi="Times New Roman"/>
          <w:b/>
          <w:sz w:val="26"/>
          <w:szCs w:val="26"/>
          <w:lang w:val="es-BO"/>
        </w:rPr>
        <w:t>điểm)</w:t>
      </w:r>
      <w:r w:rsidR="002814AA">
        <w:rPr>
          <w:rFonts w:ascii="Times New Roman" w:eastAsia="Times New Roman" w:hAnsi="Times New Roman"/>
          <w:b/>
          <w:sz w:val="26"/>
          <w:szCs w:val="26"/>
          <w:lang w:val="es-BO"/>
        </w:rPr>
        <w:t xml:space="preserve"> 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>01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câu đúng 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 xml:space="preserve">ghi 0,25 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>điểm. Mỗi câu sai trừ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 xml:space="preserve"> 0,25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810"/>
      </w:tblGrid>
      <w:tr w:rsidR="000E4EA4" w:rsidRPr="0061609F" w14:paraId="07469484" w14:textId="77777777" w:rsidTr="000E4EA4">
        <w:trPr>
          <w:trHeight w:val="395"/>
        </w:trPr>
        <w:tc>
          <w:tcPr>
            <w:tcW w:w="1188" w:type="dxa"/>
          </w:tcPr>
          <w:p w14:paraId="2B70DE19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Câu</w:t>
            </w:r>
          </w:p>
        </w:tc>
        <w:tc>
          <w:tcPr>
            <w:tcW w:w="720" w:type="dxa"/>
          </w:tcPr>
          <w:p w14:paraId="24053F4C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</w:t>
            </w:r>
          </w:p>
        </w:tc>
        <w:tc>
          <w:tcPr>
            <w:tcW w:w="720" w:type="dxa"/>
          </w:tcPr>
          <w:p w14:paraId="785A14C2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2</w:t>
            </w:r>
          </w:p>
        </w:tc>
        <w:tc>
          <w:tcPr>
            <w:tcW w:w="720" w:type="dxa"/>
          </w:tcPr>
          <w:p w14:paraId="32DB41A0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3</w:t>
            </w:r>
          </w:p>
        </w:tc>
        <w:tc>
          <w:tcPr>
            <w:tcW w:w="720" w:type="dxa"/>
          </w:tcPr>
          <w:p w14:paraId="20716760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4</w:t>
            </w:r>
          </w:p>
        </w:tc>
        <w:tc>
          <w:tcPr>
            <w:tcW w:w="720" w:type="dxa"/>
          </w:tcPr>
          <w:p w14:paraId="399795F5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5</w:t>
            </w:r>
          </w:p>
        </w:tc>
        <w:tc>
          <w:tcPr>
            <w:tcW w:w="720" w:type="dxa"/>
          </w:tcPr>
          <w:p w14:paraId="0760A7CE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6</w:t>
            </w:r>
          </w:p>
        </w:tc>
        <w:tc>
          <w:tcPr>
            <w:tcW w:w="720" w:type="dxa"/>
          </w:tcPr>
          <w:p w14:paraId="22124E79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7</w:t>
            </w:r>
          </w:p>
        </w:tc>
        <w:tc>
          <w:tcPr>
            <w:tcW w:w="810" w:type="dxa"/>
          </w:tcPr>
          <w:p w14:paraId="33593A1F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8</w:t>
            </w:r>
          </w:p>
        </w:tc>
        <w:tc>
          <w:tcPr>
            <w:tcW w:w="720" w:type="dxa"/>
          </w:tcPr>
          <w:p w14:paraId="011779A7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9</w:t>
            </w:r>
          </w:p>
        </w:tc>
        <w:tc>
          <w:tcPr>
            <w:tcW w:w="810" w:type="dxa"/>
          </w:tcPr>
          <w:p w14:paraId="7CA2AC98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10</w:t>
            </w:r>
          </w:p>
        </w:tc>
        <w:tc>
          <w:tcPr>
            <w:tcW w:w="810" w:type="dxa"/>
          </w:tcPr>
          <w:p w14:paraId="07C43484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11</w:t>
            </w:r>
          </w:p>
        </w:tc>
        <w:tc>
          <w:tcPr>
            <w:tcW w:w="810" w:type="dxa"/>
          </w:tcPr>
          <w:p w14:paraId="0D1F5D2F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12</w:t>
            </w:r>
          </w:p>
        </w:tc>
      </w:tr>
      <w:tr w:rsidR="000E4EA4" w:rsidRPr="0061609F" w14:paraId="719B9A48" w14:textId="77777777" w:rsidTr="000E4EA4">
        <w:tc>
          <w:tcPr>
            <w:tcW w:w="1188" w:type="dxa"/>
          </w:tcPr>
          <w:p w14:paraId="39BC4786" w14:textId="77777777"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Đáp án</w:t>
            </w:r>
          </w:p>
        </w:tc>
        <w:tc>
          <w:tcPr>
            <w:tcW w:w="720" w:type="dxa"/>
          </w:tcPr>
          <w:p w14:paraId="0710A2AB" w14:textId="77777777" w:rsidR="000E4EA4" w:rsidRPr="0061609F" w:rsidRDefault="00B41A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243D3C6F" w14:textId="77777777" w:rsidR="000E4EA4" w:rsidRPr="0061609F" w:rsidRDefault="00AF3031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5C443EA5" w14:textId="77777777" w:rsidR="000E4EA4" w:rsidRPr="0061609F" w:rsidRDefault="00463E75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14:paraId="4124355B" w14:textId="77777777" w:rsidR="000E4EA4" w:rsidRPr="0061609F" w:rsidRDefault="004D0A42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251FAFBD" w14:textId="77777777" w:rsidR="000E4EA4" w:rsidRPr="0061609F" w:rsidRDefault="004D0A42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14:paraId="4BA5AAAB" w14:textId="77777777" w:rsidR="000E4EA4" w:rsidRPr="0061609F" w:rsidRDefault="00201A2A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B</w:t>
            </w:r>
          </w:p>
        </w:tc>
        <w:tc>
          <w:tcPr>
            <w:tcW w:w="720" w:type="dxa"/>
          </w:tcPr>
          <w:p w14:paraId="2D914720" w14:textId="77777777" w:rsidR="000E4EA4" w:rsidRPr="0061609F" w:rsidRDefault="003E0790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  <w:tc>
          <w:tcPr>
            <w:tcW w:w="810" w:type="dxa"/>
          </w:tcPr>
          <w:p w14:paraId="39626AC5" w14:textId="77777777" w:rsidR="000E4EA4" w:rsidRPr="0061609F" w:rsidRDefault="00A521F3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14:paraId="0FA6E0BC" w14:textId="77777777" w:rsidR="000E4EA4" w:rsidRPr="0061609F" w:rsidRDefault="00A521F3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D</w:t>
            </w:r>
          </w:p>
        </w:tc>
        <w:tc>
          <w:tcPr>
            <w:tcW w:w="810" w:type="dxa"/>
          </w:tcPr>
          <w:p w14:paraId="1008459F" w14:textId="77777777" w:rsidR="000E4EA4" w:rsidRPr="0061609F" w:rsidRDefault="00A521F3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  <w:tc>
          <w:tcPr>
            <w:tcW w:w="810" w:type="dxa"/>
          </w:tcPr>
          <w:p w14:paraId="28639684" w14:textId="77777777" w:rsidR="000E4EA4" w:rsidRPr="0061609F" w:rsidRDefault="00A327AC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B</w:t>
            </w:r>
          </w:p>
        </w:tc>
        <w:tc>
          <w:tcPr>
            <w:tcW w:w="810" w:type="dxa"/>
          </w:tcPr>
          <w:p w14:paraId="0F9210CF" w14:textId="77777777" w:rsidR="000E4EA4" w:rsidRPr="0061609F" w:rsidRDefault="002814AA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A</w:t>
            </w:r>
          </w:p>
        </w:tc>
      </w:tr>
    </w:tbl>
    <w:p w14:paraId="797AA820" w14:textId="77777777" w:rsidR="000E4EA4" w:rsidRDefault="000E4EA4" w:rsidP="00E46A77">
      <w:pPr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II)TRẮC NGHIỆ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>M: (7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830"/>
        <w:gridCol w:w="1298"/>
      </w:tblGrid>
      <w:tr w:rsidR="000E4EA4" w14:paraId="7CC38E24" w14:textId="77777777" w:rsidTr="005F0D16">
        <w:tc>
          <w:tcPr>
            <w:tcW w:w="1098" w:type="dxa"/>
          </w:tcPr>
          <w:p w14:paraId="7190CA15" w14:textId="77777777" w:rsidR="000E4EA4" w:rsidRPr="000E4EA4" w:rsidRDefault="000E4EA4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7830" w:type="dxa"/>
          </w:tcPr>
          <w:p w14:paraId="5AA58E93" w14:textId="77777777" w:rsidR="000E4EA4" w:rsidRPr="000E4EA4" w:rsidRDefault="000E4EA4" w:rsidP="000E4EA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98" w:type="dxa"/>
          </w:tcPr>
          <w:p w14:paraId="1C5B7C7D" w14:textId="77777777" w:rsidR="000E4EA4" w:rsidRDefault="000E4EA4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Điểm</w:t>
            </w:r>
          </w:p>
        </w:tc>
      </w:tr>
      <w:tr w:rsidR="00D12229" w14:paraId="4DFE76B1" w14:textId="77777777" w:rsidTr="005F0D16">
        <w:tc>
          <w:tcPr>
            <w:tcW w:w="1098" w:type="dxa"/>
          </w:tcPr>
          <w:p w14:paraId="7530E6E6" w14:textId="77777777" w:rsidR="00D12229" w:rsidRPr="000E4EA4" w:rsidRDefault="0099163C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1)</w:t>
            </w:r>
          </w:p>
        </w:tc>
        <w:tc>
          <w:tcPr>
            <w:tcW w:w="7830" w:type="dxa"/>
          </w:tcPr>
          <w:p w14:paraId="7016EE14" w14:textId="77777777" w:rsidR="00D12229" w:rsidRPr="000E4EA4" w:rsidRDefault="00D12229" w:rsidP="0099163C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14:paraId="3AB85E17" w14:textId="77777777" w:rsidR="00D12229" w:rsidRPr="0099163C" w:rsidRDefault="00A54877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99163C" w:rsidRPr="0099163C">
              <w:rPr>
                <w:b/>
                <w:sz w:val="28"/>
                <w:szCs w:val="28"/>
                <w:lang w:val="en-US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99163C" w:rsidRPr="0099163C">
              <w:rPr>
                <w:b/>
                <w:sz w:val="28"/>
                <w:szCs w:val="28"/>
                <w:lang w:val="en-US"/>
              </w:rPr>
              <w:t>5đ</w:t>
            </w:r>
            <w:r w:rsidR="0099163C"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99163C" w14:paraId="459063A7" w14:textId="77777777" w:rsidTr="003F11FC">
        <w:trPr>
          <w:trHeight w:val="1990"/>
        </w:trPr>
        <w:tc>
          <w:tcPr>
            <w:tcW w:w="1098" w:type="dxa"/>
          </w:tcPr>
          <w:p w14:paraId="361C3214" w14:textId="77777777" w:rsidR="0099163C" w:rsidRDefault="000B7EDB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a)</w:t>
            </w:r>
          </w:p>
          <w:p w14:paraId="72B9F192" w14:textId="77777777" w:rsidR="00A54877" w:rsidRPr="000E4EA4" w:rsidRDefault="00A54877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1,0đ</w:t>
            </w:r>
          </w:p>
        </w:tc>
        <w:tc>
          <w:tcPr>
            <w:tcW w:w="7830" w:type="dxa"/>
          </w:tcPr>
          <w:p w14:paraId="627552BE" w14:textId="77777777" w:rsidR="000B7EDB" w:rsidRDefault="006A2827" w:rsidP="00CE77F7">
            <w:pPr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</w:pPr>
            <w:r w:rsidRPr="002D5CD6"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  <w:object w:dxaOrig="1680" w:dyaOrig="440" w14:anchorId="08958B26">
                <v:shape id="_x0000_i1099" type="#_x0000_t75" style="width:180pt;height:33pt" o:ole="">
                  <v:imagedata r:id="rId80" o:title=""/>
                </v:shape>
                <o:OLEObject Type="Embed" ProgID="Equation.DSMT4" ShapeID="_x0000_i1099" DrawAspect="Content" ObjectID="_1773634581" r:id="rId81"/>
              </w:object>
            </w:r>
          </w:p>
          <w:p w14:paraId="49F421A8" w14:textId="77777777" w:rsidR="006A2827" w:rsidRDefault="00A54877" w:rsidP="00CE77F7">
            <w:pPr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</w:pPr>
            <w:r w:rsidRPr="002D5CD6"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  <w:object w:dxaOrig="760" w:dyaOrig="440" w14:anchorId="6C07D8F7">
                <v:shape id="_x0000_i1100" type="#_x0000_t75" style="width:81.75pt;height:33pt" o:ole="">
                  <v:imagedata r:id="rId82" o:title=""/>
                </v:shape>
                <o:OLEObject Type="Embed" ProgID="Equation.DSMT4" ShapeID="_x0000_i1100" DrawAspect="Content" ObjectID="_1773634582" r:id="rId83"/>
              </w:object>
            </w:r>
          </w:p>
          <w:p w14:paraId="35BC13AE" w14:textId="77777777" w:rsidR="006A2827" w:rsidRPr="006A2827" w:rsidRDefault="006A2827" w:rsidP="00CE77F7">
            <w:pPr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6A2827">
              <w:rPr>
                <w:rFonts w:eastAsia="Times New Roman" w:cs="Times New Roman"/>
                <w:position w:val="-16"/>
                <w:sz w:val="28"/>
                <w:szCs w:val="24"/>
                <w:lang w:val="en-US"/>
              </w:rPr>
              <w:t>Vậy hệ phương trình có nghiệm duy nhất (x,y)=(1; 3)</w:t>
            </w:r>
          </w:p>
        </w:tc>
        <w:tc>
          <w:tcPr>
            <w:tcW w:w="1298" w:type="dxa"/>
          </w:tcPr>
          <w:p w14:paraId="0B4BD866" w14:textId="77777777" w:rsidR="006A2827" w:rsidRDefault="006A2827" w:rsidP="0061609F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77B980E4" w14:textId="77777777" w:rsidR="006A2827" w:rsidRDefault="006A2827" w:rsidP="006A2827">
            <w:pPr>
              <w:rPr>
                <w:sz w:val="28"/>
                <w:szCs w:val="28"/>
                <w:lang w:val="en-US"/>
              </w:rPr>
            </w:pPr>
          </w:p>
          <w:p w14:paraId="2292A1BE" w14:textId="77777777" w:rsidR="0099163C" w:rsidRDefault="006A2827" w:rsidP="006A282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6E53B3B0" w14:textId="77777777" w:rsidR="006A2827" w:rsidRDefault="006A2827" w:rsidP="006A2827">
            <w:pPr>
              <w:rPr>
                <w:sz w:val="28"/>
                <w:szCs w:val="28"/>
                <w:lang w:val="en-US"/>
              </w:rPr>
            </w:pPr>
          </w:p>
          <w:p w14:paraId="1C215396" w14:textId="77777777" w:rsidR="006A2827" w:rsidRPr="006A2827" w:rsidRDefault="006A2827" w:rsidP="006A282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99163C" w14:paraId="28CCFF61" w14:textId="77777777" w:rsidTr="005F0D16">
        <w:tc>
          <w:tcPr>
            <w:tcW w:w="1098" w:type="dxa"/>
          </w:tcPr>
          <w:p w14:paraId="4F4BE66B" w14:textId="77777777" w:rsidR="0099163C" w:rsidRDefault="000B7EDB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b)</w:t>
            </w:r>
          </w:p>
          <w:p w14:paraId="2DD36E2A" w14:textId="77777777" w:rsidR="00A54877" w:rsidRPr="000E4EA4" w:rsidRDefault="00A54877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1,25đ</w:t>
            </w:r>
          </w:p>
        </w:tc>
        <w:tc>
          <w:tcPr>
            <w:tcW w:w="7830" w:type="dxa"/>
          </w:tcPr>
          <w:p w14:paraId="23360C30" w14:textId="77777777" w:rsidR="000B7EDB" w:rsidRPr="00936BBF" w:rsidRDefault="006A2827" w:rsidP="00E60737">
            <w:pPr>
              <w:spacing w:after="0" w:line="240" w:lineRule="auto"/>
              <w:jc w:val="both"/>
              <w:rPr>
                <w:rFonts w:eastAsia="Times New Roman" w:cs="Times New Roman"/>
                <w:position w:val="-10"/>
                <w:sz w:val="28"/>
                <w:szCs w:val="26"/>
                <w:lang w:val="en-US"/>
              </w:rPr>
            </w:pPr>
            <w:r w:rsidRPr="00936BBF">
              <w:rPr>
                <w:rFonts w:eastAsia="Times New Roman" w:cs="Times New Roman"/>
                <w:position w:val="-10"/>
                <w:sz w:val="28"/>
                <w:szCs w:val="26"/>
                <w:lang w:val="en-US"/>
              </w:rPr>
              <w:t>Gọi x, y lần lượt là số học sinh lớp 9/1, 9/2 (x, y nguyên dương; x,y &lt;80)</w:t>
            </w:r>
          </w:p>
          <w:p w14:paraId="6B7E597D" w14:textId="77777777" w:rsidR="00936BBF" w:rsidRPr="00936BBF" w:rsidRDefault="00936BBF" w:rsidP="00E60737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936BBF">
              <w:rPr>
                <w:sz w:val="28"/>
                <w:szCs w:val="28"/>
                <w:lang w:val="en-US"/>
              </w:rPr>
              <w:t>Vì hai lớp 9/1; 9/2 có 80 bạn nên ta có pt: x + y = 80 (1)</w:t>
            </w:r>
          </w:p>
          <w:p w14:paraId="693BF842" w14:textId="77777777" w:rsidR="00A54877" w:rsidRDefault="00A54877" w:rsidP="00E60737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</w:p>
          <w:p w14:paraId="3CAFF2E3" w14:textId="77777777" w:rsidR="00936BBF" w:rsidRPr="00936BBF" w:rsidRDefault="00936BBF" w:rsidP="00E60737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936BBF">
              <w:rPr>
                <w:sz w:val="28"/>
                <w:szCs w:val="28"/>
                <w:lang w:val="en-US"/>
              </w:rPr>
              <w:t>Bình quân mỗi bạn lớp 9/1 ủng hộ 2 quyển,  mỗi bạn lớp 9/2 ủng hộ 3 quyển, vì vậy cả hai lớp ủng hộ 198 quyển sách, vở nên ta có pt: 2x + 3y = 198 (2)</w:t>
            </w:r>
          </w:p>
          <w:p w14:paraId="4505D26B" w14:textId="77777777" w:rsidR="00936BBF" w:rsidRDefault="00936BBF" w:rsidP="00E60737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</w:pPr>
            <w:r w:rsidRPr="00936BBF">
              <w:rPr>
                <w:sz w:val="28"/>
                <w:szCs w:val="28"/>
                <w:lang w:val="en-US"/>
              </w:rPr>
              <w:t xml:space="preserve">Từ(1) và (2) ta có hệ phương trình: </w:t>
            </w:r>
            <w:r w:rsidRPr="00936BBF"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  <w:object w:dxaOrig="900" w:dyaOrig="440" w14:anchorId="041B635C">
                <v:shape id="_x0000_i1062" type="#_x0000_t75" style="width:96.75pt;height:33pt" o:ole="">
                  <v:imagedata r:id="rId84" o:title=""/>
                </v:shape>
                <o:OLEObject Type="Embed" ProgID="Equation.DSMT4" ShapeID="_x0000_i1062" DrawAspect="Content" ObjectID="_1773634583" r:id="rId85"/>
              </w:object>
            </w:r>
          </w:p>
          <w:p w14:paraId="0B66388D" w14:textId="77777777" w:rsidR="00936BBF" w:rsidRPr="00936BBF" w:rsidRDefault="00936BBF" w:rsidP="00E60737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</w:pPr>
            <w:r w:rsidRPr="00936BBF">
              <w:rPr>
                <w:rFonts w:ascii="Arial" w:eastAsia="Times New Roman" w:hAnsi="Arial" w:cs="Times New Roman"/>
                <w:position w:val="-16"/>
                <w:sz w:val="32"/>
                <w:szCs w:val="24"/>
                <w:lang w:val="en-US"/>
              </w:rPr>
              <w:object w:dxaOrig="2299" w:dyaOrig="440" w14:anchorId="29BF7BFE">
                <v:shape id="_x0000_i1063" type="#_x0000_t75" style="width:246pt;height:33pt" o:ole="">
                  <v:imagedata r:id="rId86" o:title=""/>
                </v:shape>
                <o:OLEObject Type="Embed" ProgID="Equation.DSMT4" ShapeID="_x0000_i1063" DrawAspect="Content" ObjectID="_1773634584" r:id="rId87"/>
              </w:object>
            </w:r>
          </w:p>
          <w:p w14:paraId="6B943F5A" w14:textId="77777777" w:rsidR="00936BBF" w:rsidRPr="00A54877" w:rsidRDefault="00A54877" w:rsidP="00E6073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position w:val="-10"/>
                <w:sz w:val="26"/>
                <w:szCs w:val="26"/>
                <w:lang w:val="en-US"/>
              </w:rPr>
            </w:pPr>
            <w:r w:rsidRPr="00A54877">
              <w:rPr>
                <w:rFonts w:asciiTheme="majorHAnsi" w:eastAsia="Times New Roman" w:hAnsiTheme="majorHAnsi" w:cstheme="majorHAnsi"/>
                <w:position w:val="-10"/>
                <w:sz w:val="28"/>
                <w:szCs w:val="26"/>
                <w:lang w:val="en-US"/>
              </w:rPr>
              <w:t>Vậy số học sinh lớp 9/1 là 42 học sinh, số học sinh lớp 9/2 là 38 học sinh</w:t>
            </w:r>
          </w:p>
        </w:tc>
        <w:tc>
          <w:tcPr>
            <w:tcW w:w="1298" w:type="dxa"/>
          </w:tcPr>
          <w:p w14:paraId="314F6080" w14:textId="77777777" w:rsidR="00A54877" w:rsidRDefault="00A54877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4D35CB44" w14:textId="77777777" w:rsidR="0099163C" w:rsidRDefault="0099163C" w:rsidP="00A54877">
            <w:pPr>
              <w:rPr>
                <w:sz w:val="28"/>
                <w:szCs w:val="28"/>
                <w:lang w:val="en-US"/>
              </w:rPr>
            </w:pPr>
          </w:p>
          <w:p w14:paraId="23C3D575" w14:textId="77777777" w:rsidR="00A54877" w:rsidRDefault="00A54877" w:rsidP="00A54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2AE0B69B" w14:textId="77777777" w:rsidR="00A54877" w:rsidRDefault="00A54877" w:rsidP="00A54877">
            <w:pPr>
              <w:rPr>
                <w:sz w:val="28"/>
                <w:szCs w:val="28"/>
                <w:lang w:val="en-US"/>
              </w:rPr>
            </w:pPr>
            <w:r w:rsidRPr="00A54877">
              <w:rPr>
                <w:sz w:val="28"/>
                <w:szCs w:val="28"/>
                <w:lang w:val="en-US"/>
              </w:rPr>
              <w:t>0,25</w:t>
            </w:r>
          </w:p>
          <w:p w14:paraId="09CA2EA1" w14:textId="77777777" w:rsidR="00A54877" w:rsidRDefault="00A54877" w:rsidP="00A54877">
            <w:pPr>
              <w:rPr>
                <w:sz w:val="28"/>
                <w:szCs w:val="28"/>
                <w:lang w:val="en-US"/>
              </w:rPr>
            </w:pPr>
          </w:p>
          <w:p w14:paraId="2C6B938E" w14:textId="77777777" w:rsidR="00A54877" w:rsidRDefault="00A54877" w:rsidP="00A54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360889D9" w14:textId="77777777" w:rsidR="00A54877" w:rsidRDefault="00A54877" w:rsidP="00A54877">
            <w:pPr>
              <w:rPr>
                <w:sz w:val="28"/>
                <w:szCs w:val="28"/>
                <w:lang w:val="en-US"/>
              </w:rPr>
            </w:pPr>
          </w:p>
          <w:p w14:paraId="009D2CD1" w14:textId="77777777" w:rsidR="00A54877" w:rsidRPr="00A54877" w:rsidRDefault="00A54877" w:rsidP="00A54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99163C" w14:paraId="5FE33C1B" w14:textId="77777777" w:rsidTr="005F0D16">
        <w:tc>
          <w:tcPr>
            <w:tcW w:w="1098" w:type="dxa"/>
          </w:tcPr>
          <w:p w14:paraId="5B6E0195" w14:textId="77777777" w:rsidR="0099163C" w:rsidRPr="000E4EA4" w:rsidRDefault="0099163C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2)</w:t>
            </w:r>
          </w:p>
        </w:tc>
        <w:tc>
          <w:tcPr>
            <w:tcW w:w="7830" w:type="dxa"/>
          </w:tcPr>
          <w:p w14:paraId="263F9233" w14:textId="77777777" w:rsidR="0099163C" w:rsidRPr="000E4EA4" w:rsidRDefault="0099163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14:paraId="6FD8813F" w14:textId="77777777" w:rsidR="0099163C" w:rsidRPr="0099163C" w:rsidRDefault="00A54877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1,75đ</w:t>
            </w:r>
          </w:p>
        </w:tc>
      </w:tr>
      <w:tr w:rsidR="000B7EDB" w14:paraId="7C03519A" w14:textId="77777777" w:rsidTr="005F0D16">
        <w:tc>
          <w:tcPr>
            <w:tcW w:w="1098" w:type="dxa"/>
          </w:tcPr>
          <w:p w14:paraId="2B85B924" w14:textId="77777777" w:rsidR="000B7EDB" w:rsidRDefault="000B7EDB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a)</w:t>
            </w:r>
          </w:p>
          <w:p w14:paraId="441C720B" w14:textId="77777777" w:rsidR="005F0D16" w:rsidRPr="000E4EA4" w:rsidRDefault="005F0D16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1,0đ</w:t>
            </w:r>
          </w:p>
        </w:tc>
        <w:tc>
          <w:tcPr>
            <w:tcW w:w="7830" w:type="dxa"/>
          </w:tcPr>
          <w:p w14:paraId="124FF347" w14:textId="77777777" w:rsidR="000B7EDB" w:rsidRDefault="00A54877" w:rsidP="00A548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en-US"/>
              </w:rPr>
            </w:pPr>
            <w:r w:rsidRPr="00A54877">
              <w:rPr>
                <w:sz w:val="28"/>
                <w:szCs w:val="28"/>
                <w:lang w:val="en-US"/>
              </w:rPr>
              <w:t xml:space="preserve">Lập đúng bảng giá trị </w:t>
            </w:r>
            <w:r w:rsidRPr="00A54877">
              <w:rPr>
                <w:rFonts w:ascii="Arial" w:eastAsia="Times New Roman" w:hAnsi="Arial" w:cs="Times New Roman"/>
                <w:position w:val="-24"/>
                <w:sz w:val="32"/>
                <w:szCs w:val="24"/>
                <w:lang w:val="en-US"/>
              </w:rPr>
              <w:object w:dxaOrig="840" w:dyaOrig="620" w14:anchorId="32048243">
                <v:shape id="_x0000_i1064" type="#_x0000_t75" style="width:66pt;height:30.75pt" o:ole="">
                  <v:imagedata r:id="rId88" o:title=""/>
                </v:shape>
                <o:OLEObject Type="Embed" ProgID="Equation.DSMT4" ShapeID="_x0000_i1064" DrawAspect="Content" ObjectID="_1773634585" r:id="rId89"/>
              </w:object>
            </w:r>
          </w:p>
          <w:p w14:paraId="2034B81F" w14:textId="77777777" w:rsidR="00A54877" w:rsidRPr="005F0D16" w:rsidRDefault="00A54877" w:rsidP="00A54877">
            <w:pPr>
              <w:spacing w:after="0" w:line="240" w:lineRule="auto"/>
              <w:rPr>
                <w:rFonts w:eastAsia="Times New Roman" w:cs="Times New Roman"/>
                <w:sz w:val="28"/>
                <w:szCs w:val="26"/>
                <w:lang w:val="en-US"/>
              </w:rPr>
            </w:pPr>
            <w:r w:rsidRPr="005F0D16">
              <w:rPr>
                <w:rFonts w:eastAsia="Times New Roman" w:cs="Times New Roman"/>
                <w:sz w:val="28"/>
                <w:szCs w:val="26"/>
                <w:lang w:val="en-US"/>
              </w:rPr>
              <w:t>Biểu diễn đúng các điểm</w:t>
            </w:r>
          </w:p>
          <w:p w14:paraId="2188421F" w14:textId="77777777" w:rsidR="00A54877" w:rsidRPr="00A54877" w:rsidRDefault="00A54877" w:rsidP="00A54877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F0D16">
              <w:rPr>
                <w:rFonts w:eastAsia="Times New Roman" w:cs="Times New Roman"/>
                <w:sz w:val="28"/>
                <w:szCs w:val="26"/>
                <w:lang w:val="en-US"/>
              </w:rPr>
              <w:t>Vẽ đúng đồ thị</w:t>
            </w:r>
          </w:p>
        </w:tc>
        <w:tc>
          <w:tcPr>
            <w:tcW w:w="1298" w:type="dxa"/>
          </w:tcPr>
          <w:p w14:paraId="035D7655" w14:textId="77777777" w:rsidR="00A54877" w:rsidRDefault="00A54877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339150E7" w14:textId="77777777" w:rsidR="000B7EDB" w:rsidRDefault="00A54877" w:rsidP="00A54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14:paraId="68D98655" w14:textId="77777777" w:rsidR="00A54877" w:rsidRPr="00A54877" w:rsidRDefault="005F0D16" w:rsidP="00A5487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A54877">
              <w:rPr>
                <w:sz w:val="28"/>
                <w:szCs w:val="28"/>
                <w:lang w:val="en-US"/>
              </w:rPr>
              <w:t>5</w:t>
            </w:r>
          </w:p>
        </w:tc>
      </w:tr>
      <w:tr w:rsidR="000B7EDB" w14:paraId="5BBE4D16" w14:textId="77777777" w:rsidTr="005F0D16">
        <w:tc>
          <w:tcPr>
            <w:tcW w:w="1098" w:type="dxa"/>
          </w:tcPr>
          <w:p w14:paraId="265E8246" w14:textId="77777777" w:rsidR="005F0D16" w:rsidRDefault="000B7EDB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b)</w:t>
            </w:r>
          </w:p>
          <w:p w14:paraId="12B87EB1" w14:textId="77777777" w:rsidR="000B7EDB" w:rsidRPr="005F0D16" w:rsidRDefault="005F0D16" w:rsidP="005F0D16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0,75đ</w:t>
            </w:r>
          </w:p>
        </w:tc>
        <w:tc>
          <w:tcPr>
            <w:tcW w:w="7830" w:type="dxa"/>
          </w:tcPr>
          <w:p w14:paraId="4AE0F5D0" w14:textId="77777777" w:rsidR="000B7EDB" w:rsidRPr="005F0D16" w:rsidRDefault="005F0D16" w:rsidP="005B129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F0D16">
              <w:rPr>
                <w:sz w:val="28"/>
                <w:szCs w:val="28"/>
                <w:lang w:val="en-US"/>
              </w:rPr>
              <w:t>Lập được phương trình x</w:t>
            </w:r>
            <w:r w:rsidRPr="005F0D16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5F0D16">
              <w:rPr>
                <w:sz w:val="28"/>
                <w:szCs w:val="28"/>
                <w:lang w:val="en-US"/>
              </w:rPr>
              <w:t xml:space="preserve"> – 4x + 4 = 0 và giải ra nghiệm x = 2</w:t>
            </w:r>
          </w:p>
          <w:p w14:paraId="3342F82B" w14:textId="77777777" w:rsidR="005F0D16" w:rsidRPr="005F0D16" w:rsidRDefault="005F0D16" w:rsidP="005B1298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5F0D16">
              <w:rPr>
                <w:sz w:val="28"/>
                <w:szCs w:val="28"/>
                <w:lang w:val="en-US"/>
              </w:rPr>
              <w:t>Tìm được y tương ứng và kết luận tọa độ giao điểm (P) và (d) là (2; 2)</w:t>
            </w:r>
          </w:p>
        </w:tc>
        <w:tc>
          <w:tcPr>
            <w:tcW w:w="1298" w:type="dxa"/>
          </w:tcPr>
          <w:p w14:paraId="2B3747AA" w14:textId="77777777" w:rsidR="000B7EDB" w:rsidRDefault="005F0D16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02C50786" w14:textId="77777777" w:rsidR="005F0D16" w:rsidRDefault="005F0D16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0B7EDB" w14:paraId="78B821E5" w14:textId="77777777" w:rsidTr="005F0D16">
        <w:tc>
          <w:tcPr>
            <w:tcW w:w="1098" w:type="dxa"/>
          </w:tcPr>
          <w:p w14:paraId="2EA021AF" w14:textId="77777777" w:rsidR="000B7EDB" w:rsidRPr="000E4EA4" w:rsidRDefault="000B7EDB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3)</w:t>
            </w:r>
          </w:p>
        </w:tc>
        <w:tc>
          <w:tcPr>
            <w:tcW w:w="7830" w:type="dxa"/>
          </w:tcPr>
          <w:p w14:paraId="5038F524" w14:textId="77777777" w:rsidR="00344885" w:rsidRPr="000E4EA4" w:rsidRDefault="00344885" w:rsidP="0099163C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14:paraId="34213341" w14:textId="77777777" w:rsidR="000B7EDB" w:rsidRPr="0099163C" w:rsidRDefault="005F0D16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3,0đ</w:t>
            </w:r>
          </w:p>
        </w:tc>
      </w:tr>
      <w:tr w:rsidR="000B7EDB" w14:paraId="4BDDE162" w14:textId="77777777" w:rsidTr="005F0D16">
        <w:tc>
          <w:tcPr>
            <w:tcW w:w="1098" w:type="dxa"/>
          </w:tcPr>
          <w:p w14:paraId="4AF953DD" w14:textId="77777777" w:rsidR="000B7EDB" w:rsidRPr="000E4EA4" w:rsidRDefault="000B7EDB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14:paraId="5A1320EC" w14:textId="77777777" w:rsidR="00F9464C" w:rsidRDefault="00856591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720606A6" wp14:editId="2B7508B1">
                  <wp:simplePos x="0" y="0"/>
                  <wp:positionH relativeFrom="column">
                    <wp:posOffset>1617980</wp:posOffset>
                  </wp:positionH>
                  <wp:positionV relativeFrom="paragraph">
                    <wp:posOffset>-824230</wp:posOffset>
                  </wp:positionV>
                  <wp:extent cx="1990725" cy="1533525"/>
                  <wp:effectExtent l="0" t="0" r="9525" b="9525"/>
                  <wp:wrapTight wrapText="bothSides">
                    <wp:wrapPolygon edited="0">
                      <wp:start x="0" y="0"/>
                      <wp:lineTo x="0" y="21466"/>
                      <wp:lineTo x="21497" y="21466"/>
                      <wp:lineTo x="21497" y="0"/>
                      <wp:lineTo x="0" y="0"/>
                    </wp:wrapPolygon>
                  </wp:wrapTight>
                  <wp:docPr id="4" name="Picture 4" descr="D:\KHONG XOA (QUANG)\HO SO NAM HOC 2023 - 2024\LUU CHUP HINH\ScreenHunter_00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:\KHONG XOA (QUANG)\HO SO NAM HOC 2023 - 2024\LUU CHUP HINH\ScreenHunter_00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0D16" w:rsidRPr="006309DC">
              <w:rPr>
                <w:sz w:val="28"/>
                <w:szCs w:val="28"/>
                <w:lang w:val="en-US"/>
              </w:rPr>
              <w:t xml:space="preserve">Hình vẽ phục vụ </w:t>
            </w:r>
          </w:p>
          <w:p w14:paraId="2AE2DD32" w14:textId="77777777" w:rsidR="000B7EDB" w:rsidRDefault="005F0D16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6309DC">
              <w:rPr>
                <w:sz w:val="28"/>
                <w:szCs w:val="28"/>
                <w:lang w:val="en-US"/>
              </w:rPr>
              <w:t xml:space="preserve">câu a, b, c </w:t>
            </w:r>
          </w:p>
          <w:p w14:paraId="5C4C8A60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7F655C17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6E8AC8AD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5D418B75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368FF606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4BDE1AF2" w14:textId="77777777" w:rsidR="00F9464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22BC9CCB" w14:textId="77777777" w:rsidR="00F9464C" w:rsidRPr="006309DC" w:rsidRDefault="00F9464C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14:paraId="38D7DA48" w14:textId="77777777" w:rsidR="00344885" w:rsidRDefault="005F0D1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0B7EDB" w14:paraId="7FA36E43" w14:textId="77777777" w:rsidTr="005F0D16">
        <w:trPr>
          <w:trHeight w:val="188"/>
        </w:trPr>
        <w:tc>
          <w:tcPr>
            <w:tcW w:w="1098" w:type="dxa"/>
          </w:tcPr>
          <w:p w14:paraId="1A1C55A7" w14:textId="77777777" w:rsidR="000B7EDB" w:rsidRDefault="005F0D16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  <w:r w:rsidR="000B7EDB">
              <w:rPr>
                <w:b/>
                <w:sz w:val="28"/>
                <w:szCs w:val="28"/>
                <w:lang w:val="en-US"/>
              </w:rPr>
              <w:t>)</w:t>
            </w:r>
          </w:p>
          <w:p w14:paraId="4C0EB478" w14:textId="77777777" w:rsidR="006309DC" w:rsidRPr="000E4EA4" w:rsidRDefault="006309D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0,75đ</w:t>
            </w:r>
          </w:p>
        </w:tc>
        <w:tc>
          <w:tcPr>
            <w:tcW w:w="7830" w:type="dxa"/>
          </w:tcPr>
          <w:p w14:paraId="6B2E4066" w14:textId="77777777" w:rsidR="001E6544" w:rsidRDefault="001E6544" w:rsidP="000B7EDB">
            <w:pPr>
              <w:spacing w:after="0" w:line="240" w:lineRule="auto"/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-</w:t>
            </w:r>
            <w:r w:rsidR="00856591" w:rsidRPr="00856591">
              <w:rPr>
                <w:sz w:val="28"/>
                <w:szCs w:val="28"/>
                <w:lang w:val="en-US"/>
              </w:rPr>
              <w:t>Lập luậ</w:t>
            </w:r>
            <w:r>
              <w:rPr>
                <w:sz w:val="28"/>
                <w:szCs w:val="28"/>
                <w:lang w:val="en-US"/>
              </w:rPr>
              <w:t>n</w:t>
            </w:r>
            <w:r w:rsidR="00856591" w:rsidRPr="00856591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và chứng minh </w:t>
            </w:r>
            <w:r w:rsidR="00856591" w:rsidRPr="00856591">
              <w:rPr>
                <w:sz w:val="28"/>
                <w:szCs w:val="28"/>
                <w:lang w:val="en-US"/>
              </w:rPr>
              <w:t>được</w:t>
            </w:r>
            <w:r w:rsidR="00856591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660" w:dyaOrig="279" w14:anchorId="08DE5354">
                <v:shape id="_x0000_i1065" type="#_x0000_t75" style="width:42pt;height:14.25pt" o:ole="">
                  <v:imagedata r:id="rId91" o:title=""/>
                </v:shape>
                <o:OLEObject Type="Embed" ProgID="Equation.DSMT4" ShapeID="_x0000_i1065" DrawAspect="Content" ObjectID="_1773634586" r:id="rId92"/>
              </w:object>
            </w:r>
            <w:r w:rsidRPr="001E6544"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>vuông tại B,</w:t>
            </w:r>
          </w:p>
          <w:p w14:paraId="68697CF7" w14:textId="77777777" w:rsidR="000B7EDB" w:rsidRDefault="001E6544" w:rsidP="000B7EDB">
            <w:pPr>
              <w:spacing w:after="0" w:line="240" w:lineRule="auto"/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</w:pPr>
            <w:r w:rsidRPr="001E6544"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lastRenderedPageBreak/>
              <w:t>từ đó</w:t>
            </w:r>
            <w:r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 xml:space="preserve"> suy ra S, B, O thuộc đường tròn đường kính SO.</w:t>
            </w:r>
          </w:p>
          <w:p w14:paraId="31EC0FEF" w14:textId="77777777" w:rsidR="001E6544" w:rsidRDefault="001E6544" w:rsidP="001E6544">
            <w:pPr>
              <w:spacing w:after="0" w:line="240" w:lineRule="auto"/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Pr="00856591">
              <w:rPr>
                <w:sz w:val="28"/>
                <w:szCs w:val="28"/>
                <w:lang w:val="en-US"/>
              </w:rPr>
              <w:t>Lập luậ</w:t>
            </w:r>
            <w:r>
              <w:rPr>
                <w:sz w:val="28"/>
                <w:szCs w:val="28"/>
                <w:lang w:val="en-US"/>
              </w:rPr>
              <w:t>n</w:t>
            </w:r>
            <w:r w:rsidRPr="00856591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và chứng minh </w:t>
            </w:r>
            <w:r w:rsidRPr="00856591">
              <w:rPr>
                <w:sz w:val="28"/>
                <w:szCs w:val="28"/>
                <w:lang w:val="en-US"/>
              </w:rPr>
              <w:t>được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660" w:dyaOrig="279" w14:anchorId="542F62E7">
                <v:shape id="_x0000_i1066" type="#_x0000_t75" style="width:42pt;height:14.25pt" o:ole="">
                  <v:imagedata r:id="rId93" o:title=""/>
                </v:shape>
                <o:OLEObject Type="Embed" ProgID="Equation.DSMT4" ShapeID="_x0000_i1066" DrawAspect="Content" ObjectID="_1773634587" r:id="rId94"/>
              </w:object>
            </w:r>
            <w:r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>vuông tại E</w:t>
            </w:r>
            <w:r w:rsidRPr="001E6544"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>,</w:t>
            </w:r>
          </w:p>
          <w:p w14:paraId="482C157F" w14:textId="77777777" w:rsidR="001E6544" w:rsidRPr="00D64B63" w:rsidRDefault="001E6544" w:rsidP="000B7EDB">
            <w:pPr>
              <w:spacing w:after="0" w:line="240" w:lineRule="auto"/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</w:pPr>
            <w:r w:rsidRPr="001E6544"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>từ đó</w:t>
            </w:r>
            <w:r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 xml:space="preserve"> suy ra S, E, O thuộc đường tròn đường kính SO.</w:t>
            </w:r>
          </w:p>
          <w:p w14:paraId="5E418286" w14:textId="77777777" w:rsidR="00856591" w:rsidRDefault="001E6544" w:rsidP="001E6544">
            <w:pPr>
              <w:spacing w:after="0" w:line="240" w:lineRule="auto"/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</w:pPr>
            <w:r w:rsidRPr="001E6544">
              <w:rPr>
                <w:rFonts w:ascii="Arial" w:eastAsia="Times New Roman" w:hAnsi="Arial"/>
                <w:b/>
                <w:position w:val="-10"/>
                <w:sz w:val="32"/>
                <w:szCs w:val="24"/>
              </w:rPr>
              <w:object w:dxaOrig="1260" w:dyaOrig="320" w14:anchorId="38F22A42">
                <v:shape id="_x0000_i1067" type="#_x0000_t75" style="width:81pt;height:16.5pt" o:ole="">
                  <v:imagedata r:id="rId95" o:title=""/>
                </v:shape>
                <o:OLEObject Type="Embed" ProgID="Equation.DSMT4" ShapeID="_x0000_i1067" DrawAspect="Content" ObjectID="_1773634588" r:id="rId96"/>
              </w:object>
            </w:r>
            <w:r>
              <w:rPr>
                <w:rFonts w:eastAsia="Times New Roman" w:cs="Times New Roman"/>
                <w:position w:val="-6"/>
                <w:sz w:val="28"/>
                <w:szCs w:val="24"/>
                <w:lang w:val="en-US"/>
              </w:rPr>
              <w:t xml:space="preserve"> cùng thuộc đường tròn đường kính SO.</w:t>
            </w:r>
          </w:p>
          <w:p w14:paraId="12394345" w14:textId="77777777" w:rsidR="00D64B63" w:rsidRPr="00D64B63" w:rsidRDefault="00D64B63" w:rsidP="001E6544">
            <w:pPr>
              <w:spacing w:after="0" w:line="240" w:lineRule="auto"/>
              <w:rPr>
                <w:i/>
                <w:sz w:val="28"/>
                <w:szCs w:val="28"/>
                <w:lang w:val="en-US"/>
              </w:rPr>
            </w:pPr>
            <w:r w:rsidRPr="00D64B63">
              <w:rPr>
                <w:rFonts w:eastAsia="Times New Roman" w:cs="Times New Roman"/>
                <w:i/>
                <w:position w:val="-6"/>
                <w:sz w:val="24"/>
                <w:szCs w:val="24"/>
                <w:lang w:val="en-US"/>
              </w:rPr>
              <w:t xml:space="preserve"> (</w:t>
            </w:r>
            <w:r w:rsidRPr="00D64B63">
              <w:rPr>
                <w:rFonts w:eastAsia="Times New Roman" w:cs="Times New Roman"/>
                <w:b/>
                <w:i/>
                <w:position w:val="-6"/>
                <w:sz w:val="24"/>
                <w:szCs w:val="24"/>
                <w:u w:val="single"/>
                <w:lang w:val="en-US"/>
              </w:rPr>
              <w:t>Lưu ý:</w:t>
            </w:r>
            <w:r w:rsidRPr="00D64B63">
              <w:rPr>
                <w:rFonts w:eastAsia="Times New Roman" w:cs="Times New Roman"/>
                <w:i/>
                <w:position w:val="-6"/>
                <w:sz w:val="24"/>
                <w:szCs w:val="24"/>
                <w:lang w:val="en-US"/>
              </w:rPr>
              <w:t xml:space="preserve"> hs chứng minh tứ giác nội tiếp không ghi điểm vì giới hạn chương trình chưa học đến)</w:t>
            </w:r>
          </w:p>
        </w:tc>
        <w:tc>
          <w:tcPr>
            <w:tcW w:w="1298" w:type="dxa"/>
          </w:tcPr>
          <w:p w14:paraId="39D679D2" w14:textId="77777777" w:rsidR="00344885" w:rsidRDefault="00856591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0,25</w:t>
            </w:r>
          </w:p>
          <w:p w14:paraId="740C3943" w14:textId="77777777" w:rsidR="001E6544" w:rsidRDefault="001E6544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13FDC697" w14:textId="77777777" w:rsidR="001E6544" w:rsidRDefault="001E6544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14:paraId="09B83D17" w14:textId="77777777" w:rsidR="00856591" w:rsidRDefault="00856591" w:rsidP="00D64B63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E6544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</w:p>
          <w:p w14:paraId="7C0C519A" w14:textId="77777777" w:rsidR="001E6544" w:rsidRPr="001E6544" w:rsidRDefault="001E6544" w:rsidP="001E654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0B7EDB" w14:paraId="770B958D" w14:textId="77777777" w:rsidTr="005F0D16">
        <w:trPr>
          <w:trHeight w:val="188"/>
        </w:trPr>
        <w:tc>
          <w:tcPr>
            <w:tcW w:w="1098" w:type="dxa"/>
          </w:tcPr>
          <w:p w14:paraId="3BCA0124" w14:textId="77777777" w:rsidR="000B7EDB" w:rsidRDefault="005F0D16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b</w:t>
            </w:r>
            <w:r w:rsidR="000B7EDB">
              <w:rPr>
                <w:b/>
                <w:sz w:val="28"/>
                <w:szCs w:val="28"/>
                <w:lang w:val="en-US"/>
              </w:rPr>
              <w:t>)</w:t>
            </w:r>
          </w:p>
          <w:p w14:paraId="4F9AA535" w14:textId="77777777" w:rsidR="006309DC" w:rsidRDefault="006309D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7AC0C801" w14:textId="77777777" w:rsidR="006309DC" w:rsidRPr="000E4EA4" w:rsidRDefault="006309D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1,0đ</w:t>
            </w:r>
          </w:p>
        </w:tc>
        <w:tc>
          <w:tcPr>
            <w:tcW w:w="7830" w:type="dxa"/>
          </w:tcPr>
          <w:p w14:paraId="50C5C1D4" w14:textId="77777777" w:rsidR="00BB263D" w:rsidRPr="00BB263D" w:rsidRDefault="00856591" w:rsidP="0048110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856591">
              <w:rPr>
                <w:sz w:val="28"/>
                <w:szCs w:val="28"/>
                <w:lang w:val="en-US"/>
              </w:rPr>
              <w:t>Lập luận và chứng minh được</w:t>
            </w:r>
            <w:r w:rsidR="00BB263D">
              <w:rPr>
                <w:sz w:val="28"/>
                <w:szCs w:val="28"/>
                <w:lang w:val="en-US"/>
              </w:rPr>
              <w:t xml:space="preserve"> </w:t>
            </w:r>
            <w:r w:rsidR="00BB263D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1219" w:dyaOrig="360" w14:anchorId="3D4C06DC">
                <v:shape id="_x0000_i1068" type="#_x0000_t75" style="width:78pt;height:18.75pt" o:ole="">
                  <v:imagedata r:id="rId97" o:title=""/>
                </v:shape>
                <o:OLEObject Type="Embed" ProgID="Equation.DSMT4" ShapeID="_x0000_i1068" DrawAspect="Content" ObjectID="_1773634589" r:id="rId98"/>
              </w:object>
            </w:r>
            <w:r w:rsidR="00BB263D">
              <w:rPr>
                <w:rFonts w:ascii="Arial" w:eastAsia="Times New Roman" w:hAnsi="Arial"/>
                <w:b/>
                <w:position w:val="-6"/>
                <w:sz w:val="32"/>
                <w:szCs w:val="24"/>
                <w:lang w:val="en-US"/>
              </w:rPr>
              <w:t>,</w:t>
            </w:r>
            <w:r w:rsidR="00BB263D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220" w:dyaOrig="360" w14:anchorId="28AFFA71">
                <v:shape id="_x0000_i1069" type="#_x0000_t75" style="width:14.25pt;height:18.75pt" o:ole="">
                  <v:imagedata r:id="rId99" o:title=""/>
                </v:shape>
                <o:OLEObject Type="Embed" ProgID="Equation.DSMT4" ShapeID="_x0000_i1069" DrawAspect="Content" ObjectID="_1773634590" r:id="rId100"/>
              </w:object>
            </w:r>
            <w:r w:rsidR="00BB263D" w:rsidRPr="00BB263D">
              <w:rPr>
                <w:rFonts w:asciiTheme="majorHAnsi" w:eastAsia="Times New Roman" w:hAnsiTheme="majorHAnsi" w:cstheme="majorHAnsi"/>
                <w:position w:val="-6"/>
                <w:sz w:val="28"/>
                <w:szCs w:val="28"/>
                <w:lang w:val="en-US"/>
              </w:rPr>
              <w:t>chung</w:t>
            </w:r>
          </w:p>
          <w:p w14:paraId="4DA9B868" w14:textId="77777777" w:rsidR="00481106" w:rsidRDefault="00BB263D" w:rsidP="0048110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940" w:dyaOrig="279" w14:anchorId="022796B3">
                <v:shape id="_x0000_i1070" type="#_x0000_t75" style="width:60pt;height:14.25pt" o:ole="">
                  <v:imagedata r:id="rId101" o:title=""/>
                </v:shape>
                <o:OLEObject Type="Embed" ProgID="Equation.DSMT4" ShapeID="_x0000_i1070" DrawAspect="Content" ObjectID="_1773634591" r:id="rId102"/>
              </w:object>
            </w:r>
            <w:r w:rsidR="00481106">
              <w:rPr>
                <w:sz w:val="28"/>
                <w:szCs w:val="28"/>
                <w:lang w:val="en-US"/>
              </w:rPr>
              <w:t xml:space="preserve">đồng dạng  </w:t>
            </w:r>
            <w:r w:rsidR="00481106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660" w:dyaOrig="279" w14:anchorId="43CCF5BE">
                <v:shape id="_x0000_i1071" type="#_x0000_t75" style="width:42pt;height:14.25pt" o:ole="">
                  <v:imagedata r:id="rId103" o:title=""/>
                </v:shape>
                <o:OLEObject Type="Embed" ProgID="Equation.DSMT4" ShapeID="_x0000_i1071" DrawAspect="Content" ObjectID="_1773634592" r:id="rId104"/>
              </w:object>
            </w:r>
            <w:r w:rsidR="00481106" w:rsidRPr="00B91AD4">
              <w:rPr>
                <w:rFonts w:cs="Times New Roman"/>
                <w:sz w:val="28"/>
                <w:szCs w:val="28"/>
                <w:lang w:val="en-US"/>
              </w:rPr>
              <w:t xml:space="preserve">        </w:t>
            </w:r>
            <w:r w:rsidR="00481106" w:rsidRPr="00B91AD4">
              <w:rPr>
                <w:b/>
                <w:sz w:val="28"/>
                <w:szCs w:val="28"/>
                <w:lang w:val="en-US"/>
              </w:rPr>
              <w:t xml:space="preserve"> </w:t>
            </w:r>
            <w:r w:rsidR="00856591" w:rsidRPr="00B91AD4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14:paraId="0314582F" w14:textId="77777777" w:rsidR="00344885" w:rsidRPr="00481106" w:rsidRDefault="00481106" w:rsidP="00481106">
            <w:pPr>
              <w:rPr>
                <w:sz w:val="28"/>
                <w:szCs w:val="28"/>
                <w:lang w:val="en-US"/>
              </w:rPr>
            </w:pPr>
            <w:r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1620" w:dyaOrig="320" w14:anchorId="28FC5404">
                <v:shape id="_x0000_i1072" type="#_x0000_t75" style="width:103.5pt;height:15.75pt" o:ole="">
                  <v:imagedata r:id="rId105" o:title=""/>
                </v:shape>
                <o:OLEObject Type="Embed" ProgID="Equation.DSMT4" ShapeID="_x0000_i1072" DrawAspect="Content" ObjectID="_1773634593" r:id="rId106"/>
              </w:object>
            </w:r>
          </w:p>
        </w:tc>
        <w:tc>
          <w:tcPr>
            <w:tcW w:w="1298" w:type="dxa"/>
          </w:tcPr>
          <w:p w14:paraId="3E87B3DA" w14:textId="77777777" w:rsidR="00344885" w:rsidRDefault="0048110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</w:tc>
      </w:tr>
      <w:tr w:rsidR="000B7EDB" w14:paraId="7A42A9CB" w14:textId="77777777" w:rsidTr="005F0D16">
        <w:trPr>
          <w:trHeight w:val="188"/>
        </w:trPr>
        <w:tc>
          <w:tcPr>
            <w:tcW w:w="1098" w:type="dxa"/>
          </w:tcPr>
          <w:p w14:paraId="12752D86" w14:textId="77777777" w:rsidR="000B7EDB" w:rsidRDefault="005F0D16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  <w:r w:rsidR="000B7EDB">
              <w:rPr>
                <w:b/>
                <w:sz w:val="28"/>
                <w:szCs w:val="28"/>
                <w:lang w:val="en-US"/>
              </w:rPr>
              <w:t>)</w:t>
            </w:r>
          </w:p>
          <w:p w14:paraId="3460255A" w14:textId="77777777" w:rsidR="006309DC" w:rsidRDefault="006309D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6785C5F5" w14:textId="77777777" w:rsidR="006309DC" w:rsidRPr="000E4EA4" w:rsidRDefault="006309DC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1,0đ</w:t>
            </w:r>
          </w:p>
        </w:tc>
        <w:tc>
          <w:tcPr>
            <w:tcW w:w="7830" w:type="dxa"/>
          </w:tcPr>
          <w:p w14:paraId="12084729" w14:textId="77777777" w:rsidR="009C6E7A" w:rsidRPr="00BD1B24" w:rsidRDefault="00481106" w:rsidP="00D024CA">
            <w:pPr>
              <w:spacing w:after="0" w:line="240" w:lineRule="auto"/>
              <w:rPr>
                <w:rFonts w:ascii="Arial" w:eastAsia="Times New Roman" w:hAnsi="Arial"/>
                <w:b/>
                <w:position w:val="-6"/>
                <w:sz w:val="32"/>
                <w:szCs w:val="24"/>
                <w:lang w:val="en-US"/>
              </w:rPr>
            </w:pPr>
            <w:r w:rsidRPr="00856591">
              <w:rPr>
                <w:sz w:val="28"/>
                <w:szCs w:val="28"/>
                <w:lang w:val="en-US"/>
              </w:rPr>
              <w:t>Lập luận và chứng minh được</w:t>
            </w:r>
            <w:r w:rsidR="00BB263D">
              <w:rPr>
                <w:sz w:val="28"/>
                <w:szCs w:val="28"/>
                <w:lang w:val="en-US"/>
              </w:rPr>
              <w:t xml:space="preserve"> </w:t>
            </w:r>
            <w:r w:rsidR="00BD1B24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1640" w:dyaOrig="279" w14:anchorId="732FEDB3">
                <v:shape id="_x0000_i1073" type="#_x0000_t75" style="width:105pt;height:14.25pt" o:ole="">
                  <v:imagedata r:id="rId107" o:title=""/>
                </v:shape>
                <o:OLEObject Type="Embed" ProgID="Equation.DSMT4" ShapeID="_x0000_i1073" DrawAspect="Content" ObjectID="_1773634594" r:id="rId108"/>
              </w:object>
            </w:r>
          </w:p>
          <w:p w14:paraId="629EACBC" w14:textId="77777777" w:rsidR="00A70686" w:rsidRPr="00481106" w:rsidRDefault="00BD1B24" w:rsidP="00BD1B24">
            <w:pPr>
              <w:spacing w:after="0" w:line="240" w:lineRule="auto"/>
              <w:rPr>
                <w:sz w:val="26"/>
                <w:szCs w:val="28"/>
                <w:lang w:val="en-US"/>
              </w:rPr>
            </w:pPr>
            <w:r w:rsidRPr="00856591">
              <w:rPr>
                <w:sz w:val="28"/>
                <w:szCs w:val="28"/>
                <w:lang w:val="en-US"/>
              </w:rPr>
              <w:t>Lập luận và chứng minh được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700" w:dyaOrig="279" w14:anchorId="10BEDA7A">
                <v:shape id="_x0000_i1074" type="#_x0000_t75" style="width:44.25pt;height:14.25pt" o:ole="">
                  <v:imagedata r:id="rId109" o:title=""/>
                </v:shape>
                <o:OLEObject Type="Embed" ProgID="Equation.DSMT4" ShapeID="_x0000_i1074" DrawAspect="Content" ObjectID="_1773634595" r:id="rId110"/>
              </w:object>
            </w:r>
            <w:r w:rsidR="00481106">
              <w:rPr>
                <w:sz w:val="28"/>
                <w:szCs w:val="28"/>
                <w:lang w:val="en-US"/>
              </w:rPr>
              <w:t>đồng dạng</w:t>
            </w:r>
            <w:r w:rsidR="005812BE">
              <w:rPr>
                <w:sz w:val="28"/>
                <w:szCs w:val="28"/>
                <w:lang w:val="en-US"/>
              </w:rPr>
              <w:t xml:space="preserve"> </w:t>
            </w:r>
            <w:r w:rsidR="005812BE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700" w:dyaOrig="279" w14:anchorId="04D023E9">
                <v:shape id="_x0000_i1075" type="#_x0000_t75" style="width:45pt;height:14.25pt" o:ole="">
                  <v:imagedata r:id="rId111" o:title=""/>
                </v:shape>
                <o:OLEObject Type="Embed" ProgID="Equation.DSMT4" ShapeID="_x0000_i1075" DrawAspect="Content" ObjectID="_1773634596" r:id="rId112"/>
              </w:objec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5812BE">
              <w:rPr>
                <w:sz w:val="28"/>
                <w:szCs w:val="28"/>
                <w:lang w:val="en-US"/>
              </w:rPr>
              <w:t>(c-g-c)</w:t>
            </w:r>
            <w:r w:rsidR="00481106" w:rsidRPr="00A521F3">
              <w:rPr>
                <w:rFonts w:ascii="Arial" w:eastAsia="Times New Roman" w:hAnsi="Arial"/>
                <w:b/>
                <w:position w:val="-6"/>
                <w:sz w:val="32"/>
                <w:szCs w:val="24"/>
              </w:rPr>
              <w:object w:dxaOrig="1579" w:dyaOrig="360" w14:anchorId="3FFE4DDA">
                <v:shape id="_x0000_i1076" type="#_x0000_t75" style="width:101.25pt;height:18.75pt" o:ole="">
                  <v:imagedata r:id="rId113" o:title=""/>
                </v:shape>
                <o:OLEObject Type="Embed" ProgID="Equation.DSMT4" ShapeID="_x0000_i1076" DrawAspect="Content" ObjectID="_1773634597" r:id="rId114"/>
              </w:object>
            </w:r>
          </w:p>
        </w:tc>
        <w:tc>
          <w:tcPr>
            <w:tcW w:w="1298" w:type="dxa"/>
          </w:tcPr>
          <w:p w14:paraId="7C559504" w14:textId="77777777" w:rsidR="00A70686" w:rsidRDefault="0048110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</w:tc>
      </w:tr>
    </w:tbl>
    <w:p w14:paraId="6A78CDF3" w14:textId="77777777" w:rsidR="00A12BB2" w:rsidRPr="00350D43" w:rsidRDefault="0061609F" w:rsidP="000E4EA4">
      <w:pPr>
        <w:rPr>
          <w:rFonts w:ascii="Times New Roman" w:hAnsi="Times New Roman"/>
          <w:b/>
          <w:i/>
          <w:sz w:val="24"/>
          <w:szCs w:val="28"/>
          <w:lang w:val="en-US"/>
        </w:rPr>
      </w:pP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  </w:t>
      </w:r>
      <w:r w:rsid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       </w:t>
      </w: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</w:t>
      </w:r>
      <w:r w:rsidR="0031460E" w:rsidRPr="00350D43">
        <w:rPr>
          <w:rFonts w:ascii="Times New Roman" w:hAnsi="Times New Roman"/>
          <w:b/>
          <w:i/>
          <w:sz w:val="24"/>
          <w:szCs w:val="28"/>
          <w:lang w:val="en-US"/>
        </w:rPr>
        <w:t>Lưu ý:  Học sinh có cách giả</w:t>
      </w:r>
      <w:r w:rsidR="00D12229" w:rsidRPr="00350D43">
        <w:rPr>
          <w:rFonts w:ascii="Times New Roman" w:hAnsi="Times New Roman"/>
          <w:b/>
          <w:i/>
          <w:sz w:val="24"/>
          <w:szCs w:val="28"/>
          <w:lang w:val="en-US"/>
        </w:rPr>
        <w:t>i khác đúng vẫn</w:t>
      </w:r>
      <w:r w:rsidR="0031460E"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ghi điểm tối đa</w:t>
      </w:r>
    </w:p>
    <w:p w14:paraId="3781D133" w14:textId="77777777" w:rsidR="00A12BB2" w:rsidRDefault="00A12BB2" w:rsidP="00A12BB2">
      <w:pPr>
        <w:rPr>
          <w:rFonts w:ascii="Times New Roman" w:hAnsi="Times New Roman"/>
          <w:sz w:val="28"/>
          <w:szCs w:val="28"/>
          <w:lang w:val="en-US"/>
        </w:rPr>
      </w:pPr>
    </w:p>
    <w:sectPr w:rsidR="00A12BB2" w:rsidSect="00840CE9">
      <w:pgSz w:w="11906" w:h="16838" w:code="9"/>
      <w:pgMar w:top="567" w:right="680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45E30" w14:textId="77777777" w:rsidR="00840CE9" w:rsidRDefault="00840CE9">
      <w:pPr>
        <w:spacing w:line="240" w:lineRule="auto"/>
      </w:pPr>
      <w:r>
        <w:separator/>
      </w:r>
    </w:p>
  </w:endnote>
  <w:endnote w:type="continuationSeparator" w:id="0">
    <w:p w14:paraId="4CF7700B" w14:textId="77777777" w:rsidR="00840CE9" w:rsidRDefault="00840C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9089D" w14:textId="77777777" w:rsidR="00840CE9" w:rsidRDefault="00840CE9">
      <w:pPr>
        <w:spacing w:after="0"/>
      </w:pPr>
      <w:r>
        <w:separator/>
      </w:r>
    </w:p>
  </w:footnote>
  <w:footnote w:type="continuationSeparator" w:id="0">
    <w:p w14:paraId="5E714FE7" w14:textId="77777777" w:rsidR="00840CE9" w:rsidRDefault="00840C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4B700E2"/>
    <w:multiLevelType w:val="hybridMultilevel"/>
    <w:tmpl w:val="9326BBB8"/>
    <w:lvl w:ilvl="0" w:tplc="69FC545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FA7"/>
    <w:multiLevelType w:val="multilevel"/>
    <w:tmpl w:val="0E9B7FA7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09304B"/>
    <w:multiLevelType w:val="multilevel"/>
    <w:tmpl w:val="1109304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406C7E4"/>
    <w:multiLevelType w:val="singleLevel"/>
    <w:tmpl w:val="1406C7E4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5" w15:restartNumberingAfterBreak="0">
    <w:nsid w:val="16DC1BD3"/>
    <w:multiLevelType w:val="hybridMultilevel"/>
    <w:tmpl w:val="94B0B9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90508"/>
    <w:multiLevelType w:val="multilevel"/>
    <w:tmpl w:val="1C790508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2000D6B"/>
    <w:multiLevelType w:val="multilevel"/>
    <w:tmpl w:val="22000D6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2491452"/>
    <w:multiLevelType w:val="hybridMultilevel"/>
    <w:tmpl w:val="D7F2DC6E"/>
    <w:lvl w:ilvl="0" w:tplc="E7149522">
      <w:start w:val="1"/>
      <w:numFmt w:val="lowerLetter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4F307D"/>
    <w:multiLevelType w:val="hybridMultilevel"/>
    <w:tmpl w:val="277AC670"/>
    <w:lvl w:ilvl="0" w:tplc="0304225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45BAA"/>
    <w:multiLevelType w:val="hybridMultilevel"/>
    <w:tmpl w:val="E20207E2"/>
    <w:lvl w:ilvl="0" w:tplc="EA2093C8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FC0"/>
    <w:multiLevelType w:val="hybridMultilevel"/>
    <w:tmpl w:val="DDE41224"/>
    <w:lvl w:ilvl="0" w:tplc="0CCAE43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437C3142"/>
    <w:multiLevelType w:val="multilevel"/>
    <w:tmpl w:val="437C314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3EF75E3"/>
    <w:multiLevelType w:val="hybridMultilevel"/>
    <w:tmpl w:val="482055AE"/>
    <w:lvl w:ilvl="0" w:tplc="BA0AA9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1C6D1F"/>
    <w:multiLevelType w:val="multilevel"/>
    <w:tmpl w:val="461C6D1F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A67779"/>
    <w:multiLevelType w:val="hybridMultilevel"/>
    <w:tmpl w:val="A41C5B78"/>
    <w:lvl w:ilvl="0" w:tplc="91BA304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4748B"/>
    <w:multiLevelType w:val="multilevel"/>
    <w:tmpl w:val="4944748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08E2001"/>
    <w:multiLevelType w:val="hybridMultilevel"/>
    <w:tmpl w:val="E690DA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B4BC1"/>
    <w:multiLevelType w:val="multilevel"/>
    <w:tmpl w:val="654B4BC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613EB4"/>
    <w:multiLevelType w:val="hybridMultilevel"/>
    <w:tmpl w:val="CDBE7830"/>
    <w:lvl w:ilvl="0" w:tplc="50729DF2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F2036"/>
    <w:multiLevelType w:val="multilevel"/>
    <w:tmpl w:val="696F2036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B4B68FF"/>
    <w:multiLevelType w:val="multilevel"/>
    <w:tmpl w:val="6B4B68FF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39A2C92"/>
    <w:multiLevelType w:val="multilevel"/>
    <w:tmpl w:val="739A2C9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44F3D3A"/>
    <w:multiLevelType w:val="multilevel"/>
    <w:tmpl w:val="744F3D3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 w16cid:durableId="1479876907">
    <w:abstractNumId w:val="20"/>
  </w:num>
  <w:num w:numId="2" w16cid:durableId="1078864400">
    <w:abstractNumId w:val="21"/>
  </w:num>
  <w:num w:numId="3" w16cid:durableId="30036214">
    <w:abstractNumId w:val="22"/>
  </w:num>
  <w:num w:numId="4" w16cid:durableId="55856694">
    <w:abstractNumId w:val="16"/>
  </w:num>
  <w:num w:numId="5" w16cid:durableId="66196151">
    <w:abstractNumId w:val="12"/>
  </w:num>
  <w:num w:numId="6" w16cid:durableId="1190604523">
    <w:abstractNumId w:val="3"/>
  </w:num>
  <w:num w:numId="7" w16cid:durableId="175004271">
    <w:abstractNumId w:val="23"/>
  </w:num>
  <w:num w:numId="8" w16cid:durableId="1814298831">
    <w:abstractNumId w:val="18"/>
  </w:num>
  <w:num w:numId="9" w16cid:durableId="220873469">
    <w:abstractNumId w:val="7"/>
  </w:num>
  <w:num w:numId="10" w16cid:durableId="270405746">
    <w:abstractNumId w:val="6"/>
  </w:num>
  <w:num w:numId="11" w16cid:durableId="996764118">
    <w:abstractNumId w:val="14"/>
  </w:num>
  <w:num w:numId="12" w16cid:durableId="160657539">
    <w:abstractNumId w:val="2"/>
  </w:num>
  <w:num w:numId="13" w16cid:durableId="862595607">
    <w:abstractNumId w:val="4"/>
  </w:num>
  <w:num w:numId="14" w16cid:durableId="109252257">
    <w:abstractNumId w:val="24"/>
  </w:num>
  <w:num w:numId="15" w16cid:durableId="45374606">
    <w:abstractNumId w:val="0"/>
  </w:num>
  <w:num w:numId="16" w16cid:durableId="1543596087">
    <w:abstractNumId w:val="15"/>
  </w:num>
  <w:num w:numId="17" w16cid:durableId="1476989096">
    <w:abstractNumId w:val="8"/>
  </w:num>
  <w:num w:numId="18" w16cid:durableId="788351381">
    <w:abstractNumId w:val="10"/>
  </w:num>
  <w:num w:numId="19" w16cid:durableId="344674608">
    <w:abstractNumId w:val="17"/>
  </w:num>
  <w:num w:numId="20" w16cid:durableId="1176575636">
    <w:abstractNumId w:val="19"/>
  </w:num>
  <w:num w:numId="21" w16cid:durableId="138888115">
    <w:abstractNumId w:val="9"/>
  </w:num>
  <w:num w:numId="22" w16cid:durableId="937062982">
    <w:abstractNumId w:val="11"/>
  </w:num>
  <w:num w:numId="23" w16cid:durableId="1623731456">
    <w:abstractNumId w:val="5"/>
  </w:num>
  <w:num w:numId="24" w16cid:durableId="1916089376">
    <w:abstractNumId w:val="1"/>
  </w:num>
  <w:num w:numId="25" w16cid:durableId="4472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68"/>
    <w:rsid w:val="000141E5"/>
    <w:rsid w:val="00041308"/>
    <w:rsid w:val="000500DB"/>
    <w:rsid w:val="00054A09"/>
    <w:rsid w:val="00055D39"/>
    <w:rsid w:val="000660BC"/>
    <w:rsid w:val="00073034"/>
    <w:rsid w:val="000734F5"/>
    <w:rsid w:val="0008457E"/>
    <w:rsid w:val="0009224A"/>
    <w:rsid w:val="00095584"/>
    <w:rsid w:val="000A39AE"/>
    <w:rsid w:val="000A40B8"/>
    <w:rsid w:val="000A4EA6"/>
    <w:rsid w:val="000A7218"/>
    <w:rsid w:val="000B4E20"/>
    <w:rsid w:val="000B56B1"/>
    <w:rsid w:val="000B7EDB"/>
    <w:rsid w:val="000D480B"/>
    <w:rsid w:val="000D4B28"/>
    <w:rsid w:val="000E32F5"/>
    <w:rsid w:val="000E397A"/>
    <w:rsid w:val="000E4EA4"/>
    <w:rsid w:val="000E6B97"/>
    <w:rsid w:val="00105ADE"/>
    <w:rsid w:val="00105CB7"/>
    <w:rsid w:val="00116ABA"/>
    <w:rsid w:val="00142957"/>
    <w:rsid w:val="00167CD1"/>
    <w:rsid w:val="00185116"/>
    <w:rsid w:val="00186C48"/>
    <w:rsid w:val="001A2046"/>
    <w:rsid w:val="001A3FC5"/>
    <w:rsid w:val="001A598E"/>
    <w:rsid w:val="001B4808"/>
    <w:rsid w:val="001B4A33"/>
    <w:rsid w:val="001D54A6"/>
    <w:rsid w:val="001E6544"/>
    <w:rsid w:val="001F0AE8"/>
    <w:rsid w:val="00201A2A"/>
    <w:rsid w:val="00202C08"/>
    <w:rsid w:val="0021131C"/>
    <w:rsid w:val="00212101"/>
    <w:rsid w:val="0021399D"/>
    <w:rsid w:val="00221F41"/>
    <w:rsid w:val="00232FF3"/>
    <w:rsid w:val="002337B4"/>
    <w:rsid w:val="0024791F"/>
    <w:rsid w:val="00252765"/>
    <w:rsid w:val="0025677F"/>
    <w:rsid w:val="002737E7"/>
    <w:rsid w:val="00274A52"/>
    <w:rsid w:val="002814AA"/>
    <w:rsid w:val="002836B3"/>
    <w:rsid w:val="002851AA"/>
    <w:rsid w:val="002A41EA"/>
    <w:rsid w:val="002B09AC"/>
    <w:rsid w:val="002B681D"/>
    <w:rsid w:val="002B6A63"/>
    <w:rsid w:val="002D3013"/>
    <w:rsid w:val="002D3722"/>
    <w:rsid w:val="002D3E0D"/>
    <w:rsid w:val="002D52C2"/>
    <w:rsid w:val="002D5CD6"/>
    <w:rsid w:val="002D7B04"/>
    <w:rsid w:val="002E01E8"/>
    <w:rsid w:val="002E7686"/>
    <w:rsid w:val="002F1B58"/>
    <w:rsid w:val="0031460E"/>
    <w:rsid w:val="003236B0"/>
    <w:rsid w:val="00326253"/>
    <w:rsid w:val="00326932"/>
    <w:rsid w:val="00343668"/>
    <w:rsid w:val="00344885"/>
    <w:rsid w:val="00350D43"/>
    <w:rsid w:val="00362C15"/>
    <w:rsid w:val="00371546"/>
    <w:rsid w:val="00383150"/>
    <w:rsid w:val="00385004"/>
    <w:rsid w:val="00387B87"/>
    <w:rsid w:val="0039318A"/>
    <w:rsid w:val="00395A4F"/>
    <w:rsid w:val="00395B0C"/>
    <w:rsid w:val="003A1240"/>
    <w:rsid w:val="003B685D"/>
    <w:rsid w:val="003D28B0"/>
    <w:rsid w:val="003D6B1B"/>
    <w:rsid w:val="003E0790"/>
    <w:rsid w:val="003E76AA"/>
    <w:rsid w:val="003F0C57"/>
    <w:rsid w:val="003F11FC"/>
    <w:rsid w:val="003F2E24"/>
    <w:rsid w:val="00400812"/>
    <w:rsid w:val="00404500"/>
    <w:rsid w:val="004111CE"/>
    <w:rsid w:val="004129D0"/>
    <w:rsid w:val="00434605"/>
    <w:rsid w:val="00441F84"/>
    <w:rsid w:val="00456EFB"/>
    <w:rsid w:val="00463310"/>
    <w:rsid w:val="00463E75"/>
    <w:rsid w:val="00474A03"/>
    <w:rsid w:val="00481106"/>
    <w:rsid w:val="00481FF8"/>
    <w:rsid w:val="004A2126"/>
    <w:rsid w:val="004B7FE7"/>
    <w:rsid w:val="004D0A42"/>
    <w:rsid w:val="004D5AB8"/>
    <w:rsid w:val="004E3BCA"/>
    <w:rsid w:val="004F02EC"/>
    <w:rsid w:val="004F4F6D"/>
    <w:rsid w:val="005001AA"/>
    <w:rsid w:val="00502559"/>
    <w:rsid w:val="00510F61"/>
    <w:rsid w:val="00546C8A"/>
    <w:rsid w:val="005556EC"/>
    <w:rsid w:val="00556C07"/>
    <w:rsid w:val="00557E54"/>
    <w:rsid w:val="005617F6"/>
    <w:rsid w:val="00566E09"/>
    <w:rsid w:val="00572D74"/>
    <w:rsid w:val="005812BE"/>
    <w:rsid w:val="00584B60"/>
    <w:rsid w:val="00595891"/>
    <w:rsid w:val="005A0E8E"/>
    <w:rsid w:val="005B1298"/>
    <w:rsid w:val="005B48E0"/>
    <w:rsid w:val="005B74D3"/>
    <w:rsid w:val="005C0A21"/>
    <w:rsid w:val="005D2B44"/>
    <w:rsid w:val="005D3EA9"/>
    <w:rsid w:val="005D48D9"/>
    <w:rsid w:val="005E61B0"/>
    <w:rsid w:val="005E66E2"/>
    <w:rsid w:val="005F0D16"/>
    <w:rsid w:val="0060652E"/>
    <w:rsid w:val="00606FF7"/>
    <w:rsid w:val="006111A8"/>
    <w:rsid w:val="00611255"/>
    <w:rsid w:val="0061609F"/>
    <w:rsid w:val="006309DC"/>
    <w:rsid w:val="006439B3"/>
    <w:rsid w:val="006549E0"/>
    <w:rsid w:val="00664909"/>
    <w:rsid w:val="00666C42"/>
    <w:rsid w:val="00681D52"/>
    <w:rsid w:val="006822A6"/>
    <w:rsid w:val="006A2827"/>
    <w:rsid w:val="006B2286"/>
    <w:rsid w:val="006B344D"/>
    <w:rsid w:val="006C21BC"/>
    <w:rsid w:val="006D4F01"/>
    <w:rsid w:val="006D5198"/>
    <w:rsid w:val="006E03AC"/>
    <w:rsid w:val="006E10F0"/>
    <w:rsid w:val="006F63A8"/>
    <w:rsid w:val="00703254"/>
    <w:rsid w:val="00703F7F"/>
    <w:rsid w:val="007129E1"/>
    <w:rsid w:val="00714971"/>
    <w:rsid w:val="00717B4E"/>
    <w:rsid w:val="007327C9"/>
    <w:rsid w:val="0073565A"/>
    <w:rsid w:val="0073592E"/>
    <w:rsid w:val="00752C71"/>
    <w:rsid w:val="007558AE"/>
    <w:rsid w:val="007723D2"/>
    <w:rsid w:val="00774F08"/>
    <w:rsid w:val="00775D20"/>
    <w:rsid w:val="00793B90"/>
    <w:rsid w:val="007950EC"/>
    <w:rsid w:val="007977D6"/>
    <w:rsid w:val="007A1020"/>
    <w:rsid w:val="007A6377"/>
    <w:rsid w:val="007B315C"/>
    <w:rsid w:val="007C0708"/>
    <w:rsid w:val="007C703E"/>
    <w:rsid w:val="007D07BC"/>
    <w:rsid w:val="007D1D60"/>
    <w:rsid w:val="007D3D81"/>
    <w:rsid w:val="007E78F5"/>
    <w:rsid w:val="007F09B4"/>
    <w:rsid w:val="007F6C04"/>
    <w:rsid w:val="00802A2A"/>
    <w:rsid w:val="008063E1"/>
    <w:rsid w:val="008070C4"/>
    <w:rsid w:val="00814BC0"/>
    <w:rsid w:val="00827E89"/>
    <w:rsid w:val="00831C89"/>
    <w:rsid w:val="00840497"/>
    <w:rsid w:val="00840CE9"/>
    <w:rsid w:val="008413C2"/>
    <w:rsid w:val="00843968"/>
    <w:rsid w:val="00846351"/>
    <w:rsid w:val="00856591"/>
    <w:rsid w:val="00871425"/>
    <w:rsid w:val="00872CEA"/>
    <w:rsid w:val="00883109"/>
    <w:rsid w:val="00883914"/>
    <w:rsid w:val="00885165"/>
    <w:rsid w:val="008955E1"/>
    <w:rsid w:val="008C7D70"/>
    <w:rsid w:val="008D3BB4"/>
    <w:rsid w:val="008E03E5"/>
    <w:rsid w:val="008F1288"/>
    <w:rsid w:val="00904CDE"/>
    <w:rsid w:val="00923300"/>
    <w:rsid w:val="00936BBF"/>
    <w:rsid w:val="00945691"/>
    <w:rsid w:val="00950C8A"/>
    <w:rsid w:val="00972FD6"/>
    <w:rsid w:val="00983747"/>
    <w:rsid w:val="0098479D"/>
    <w:rsid w:val="009856AC"/>
    <w:rsid w:val="0099163C"/>
    <w:rsid w:val="0099593E"/>
    <w:rsid w:val="009B57EA"/>
    <w:rsid w:val="009C2317"/>
    <w:rsid w:val="009C6E7A"/>
    <w:rsid w:val="009C7B8B"/>
    <w:rsid w:val="009D41B1"/>
    <w:rsid w:val="009D4960"/>
    <w:rsid w:val="009D49A1"/>
    <w:rsid w:val="009E26BC"/>
    <w:rsid w:val="009F77B4"/>
    <w:rsid w:val="00A00A50"/>
    <w:rsid w:val="00A119BE"/>
    <w:rsid w:val="00A11C4B"/>
    <w:rsid w:val="00A12BB2"/>
    <w:rsid w:val="00A22219"/>
    <w:rsid w:val="00A327AC"/>
    <w:rsid w:val="00A32984"/>
    <w:rsid w:val="00A33A01"/>
    <w:rsid w:val="00A36886"/>
    <w:rsid w:val="00A4118E"/>
    <w:rsid w:val="00A46650"/>
    <w:rsid w:val="00A521F3"/>
    <w:rsid w:val="00A54877"/>
    <w:rsid w:val="00A65624"/>
    <w:rsid w:val="00A673D3"/>
    <w:rsid w:val="00A70686"/>
    <w:rsid w:val="00A711C9"/>
    <w:rsid w:val="00A72A66"/>
    <w:rsid w:val="00A84FED"/>
    <w:rsid w:val="00AA25E2"/>
    <w:rsid w:val="00AA5737"/>
    <w:rsid w:val="00AB5B8A"/>
    <w:rsid w:val="00AC1D07"/>
    <w:rsid w:val="00AE657E"/>
    <w:rsid w:val="00AF3031"/>
    <w:rsid w:val="00AF47D5"/>
    <w:rsid w:val="00B02B2A"/>
    <w:rsid w:val="00B10172"/>
    <w:rsid w:val="00B16CFA"/>
    <w:rsid w:val="00B20764"/>
    <w:rsid w:val="00B211BD"/>
    <w:rsid w:val="00B30A00"/>
    <w:rsid w:val="00B37FC4"/>
    <w:rsid w:val="00B41AA4"/>
    <w:rsid w:val="00B41B1F"/>
    <w:rsid w:val="00B41DE3"/>
    <w:rsid w:val="00B4431F"/>
    <w:rsid w:val="00B47EA7"/>
    <w:rsid w:val="00B55557"/>
    <w:rsid w:val="00B622A8"/>
    <w:rsid w:val="00B7119E"/>
    <w:rsid w:val="00B71EBB"/>
    <w:rsid w:val="00B73F4A"/>
    <w:rsid w:val="00B8341E"/>
    <w:rsid w:val="00B91AD4"/>
    <w:rsid w:val="00B946F0"/>
    <w:rsid w:val="00BB263D"/>
    <w:rsid w:val="00BB4AC1"/>
    <w:rsid w:val="00BB4B38"/>
    <w:rsid w:val="00BC09F9"/>
    <w:rsid w:val="00BD1B24"/>
    <w:rsid w:val="00BE5148"/>
    <w:rsid w:val="00BE71C9"/>
    <w:rsid w:val="00BF05B2"/>
    <w:rsid w:val="00BF4CD0"/>
    <w:rsid w:val="00BF59B9"/>
    <w:rsid w:val="00C04ADD"/>
    <w:rsid w:val="00C05C50"/>
    <w:rsid w:val="00C13DB8"/>
    <w:rsid w:val="00C438AA"/>
    <w:rsid w:val="00C46787"/>
    <w:rsid w:val="00C5209F"/>
    <w:rsid w:val="00C6264C"/>
    <w:rsid w:val="00C63725"/>
    <w:rsid w:val="00C64BD1"/>
    <w:rsid w:val="00C65E14"/>
    <w:rsid w:val="00C70EE6"/>
    <w:rsid w:val="00C71328"/>
    <w:rsid w:val="00C71364"/>
    <w:rsid w:val="00C71888"/>
    <w:rsid w:val="00C82807"/>
    <w:rsid w:val="00C847F9"/>
    <w:rsid w:val="00C9172C"/>
    <w:rsid w:val="00C97FF5"/>
    <w:rsid w:val="00CA7CF1"/>
    <w:rsid w:val="00CB0377"/>
    <w:rsid w:val="00CB6161"/>
    <w:rsid w:val="00CC3571"/>
    <w:rsid w:val="00CC5137"/>
    <w:rsid w:val="00CC78F7"/>
    <w:rsid w:val="00CE3569"/>
    <w:rsid w:val="00CE77F7"/>
    <w:rsid w:val="00CF4B70"/>
    <w:rsid w:val="00D00C4C"/>
    <w:rsid w:val="00D023EF"/>
    <w:rsid w:val="00D024CA"/>
    <w:rsid w:val="00D10702"/>
    <w:rsid w:val="00D12229"/>
    <w:rsid w:val="00D2014F"/>
    <w:rsid w:val="00D251AE"/>
    <w:rsid w:val="00D31F79"/>
    <w:rsid w:val="00D32231"/>
    <w:rsid w:val="00D34175"/>
    <w:rsid w:val="00D344BE"/>
    <w:rsid w:val="00D36450"/>
    <w:rsid w:val="00D442D4"/>
    <w:rsid w:val="00D452AD"/>
    <w:rsid w:val="00D55F86"/>
    <w:rsid w:val="00D64B63"/>
    <w:rsid w:val="00D80FC1"/>
    <w:rsid w:val="00D93F0B"/>
    <w:rsid w:val="00D94064"/>
    <w:rsid w:val="00D97E18"/>
    <w:rsid w:val="00DA6831"/>
    <w:rsid w:val="00DC187B"/>
    <w:rsid w:val="00DE0B0C"/>
    <w:rsid w:val="00DE5751"/>
    <w:rsid w:val="00DF4C68"/>
    <w:rsid w:val="00DF72BB"/>
    <w:rsid w:val="00E05A24"/>
    <w:rsid w:val="00E140AD"/>
    <w:rsid w:val="00E215EE"/>
    <w:rsid w:val="00E26207"/>
    <w:rsid w:val="00E35E28"/>
    <w:rsid w:val="00E363E3"/>
    <w:rsid w:val="00E41F36"/>
    <w:rsid w:val="00E46A77"/>
    <w:rsid w:val="00E60737"/>
    <w:rsid w:val="00E624DB"/>
    <w:rsid w:val="00E72F3E"/>
    <w:rsid w:val="00E8170C"/>
    <w:rsid w:val="00E84935"/>
    <w:rsid w:val="00E86809"/>
    <w:rsid w:val="00E90B0D"/>
    <w:rsid w:val="00EA4A26"/>
    <w:rsid w:val="00EA60CF"/>
    <w:rsid w:val="00EB1FF5"/>
    <w:rsid w:val="00ED143A"/>
    <w:rsid w:val="00EE4B4F"/>
    <w:rsid w:val="00EF015E"/>
    <w:rsid w:val="00F04C83"/>
    <w:rsid w:val="00F10928"/>
    <w:rsid w:val="00F2283C"/>
    <w:rsid w:val="00F34DA7"/>
    <w:rsid w:val="00F42C4F"/>
    <w:rsid w:val="00F5340C"/>
    <w:rsid w:val="00F57DDD"/>
    <w:rsid w:val="00F62462"/>
    <w:rsid w:val="00F76EEE"/>
    <w:rsid w:val="00F847A0"/>
    <w:rsid w:val="00F90F9D"/>
    <w:rsid w:val="00F933DF"/>
    <w:rsid w:val="00F9464C"/>
    <w:rsid w:val="00F96C76"/>
    <w:rsid w:val="00FD0B83"/>
    <w:rsid w:val="00FE633B"/>
    <w:rsid w:val="00FE77EA"/>
    <w:rsid w:val="0E5B1C82"/>
    <w:rsid w:val="0F9B7DE0"/>
    <w:rsid w:val="101A171E"/>
    <w:rsid w:val="129C65F7"/>
    <w:rsid w:val="167801ED"/>
    <w:rsid w:val="1809187D"/>
    <w:rsid w:val="19E04864"/>
    <w:rsid w:val="31334969"/>
    <w:rsid w:val="35C7548F"/>
    <w:rsid w:val="382625C7"/>
    <w:rsid w:val="3F430C79"/>
    <w:rsid w:val="3FB90E32"/>
    <w:rsid w:val="3FFF506F"/>
    <w:rsid w:val="4B375749"/>
    <w:rsid w:val="54521C9F"/>
    <w:rsid w:val="666F3307"/>
    <w:rsid w:val="73B2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8F6F0"/>
  <w15:docId w15:val="{424AF469-7D9D-41A6-A453-C7707AD9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qFormat/>
    <w:rsid w:val="00400812"/>
    <w:rPr>
      <w:rFonts w:ascii="Times New Roman" w:eastAsia="Arial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oleObject" Target="embeddings/oleObject46.bin"/><Relationship Id="rId110" Type="http://schemas.openxmlformats.org/officeDocument/2006/relationships/oleObject" Target="embeddings/oleObject50.bin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png"/><Relationship Id="rId95" Type="http://schemas.openxmlformats.org/officeDocument/2006/relationships/image" Target="media/image45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49.bin"/><Relationship Id="rId116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image" Target="media/image14.png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D29C49-B487-49CF-94F2-130DC50E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NTQ-THCS KĐ</dc:creator>
  <cp:lastModifiedBy>Admin</cp:lastModifiedBy>
  <cp:revision>24</cp:revision>
  <cp:lastPrinted>2024-04-03T00:18:00Z</cp:lastPrinted>
  <dcterms:created xsi:type="dcterms:W3CDTF">2024-03-06T10:11:00Z</dcterms:created>
  <dcterms:modified xsi:type="dcterms:W3CDTF">2024-04-03T00:22:00Z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310F226D2ABF4F30A277CF476BAF2BE9</vt:lpwstr>
  </property>
</Properties>
</file>